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6B" w:rsidRPr="00D578BE" w:rsidRDefault="00E0366B" w:rsidP="00E0366B">
      <w:pPr>
        <w:ind w:left="4248" w:firstLine="709"/>
        <w:rPr>
          <w:b/>
        </w:rPr>
      </w:pPr>
      <w:r w:rsidRPr="00D578BE">
        <w:rPr>
          <w:b/>
        </w:rPr>
        <w:t>Mes</w:t>
      </w:r>
      <w:r w:rsidR="00470EF3" w:rsidRPr="00D578BE">
        <w:rPr>
          <w:b/>
        </w:rPr>
        <w:t>tské zastupiteľstvo vo Fiľakove</w:t>
      </w:r>
    </w:p>
    <w:p w:rsidR="00E0366B" w:rsidRPr="00D578BE" w:rsidRDefault="00E0366B" w:rsidP="00E0366B">
      <w:pPr>
        <w:ind w:left="2124" w:firstLine="709"/>
      </w:pPr>
      <w:r w:rsidRPr="00D578BE">
        <w:tab/>
      </w:r>
      <w:r w:rsidRPr="00D578BE">
        <w:tab/>
      </w:r>
      <w:r w:rsidRPr="00D578BE">
        <w:tab/>
        <w:t>Mestský úrad</w:t>
      </w:r>
    </w:p>
    <w:p w:rsidR="00E0366B" w:rsidRPr="00D578BE" w:rsidRDefault="00BD0371" w:rsidP="00E0366B">
      <w:pPr>
        <w:ind w:left="4248" w:firstLine="709"/>
      </w:pPr>
      <w:r w:rsidRPr="00D578BE">
        <w:t>Radničná 25</w:t>
      </w:r>
    </w:p>
    <w:p w:rsidR="00E0366B" w:rsidRPr="00D578BE" w:rsidRDefault="00E0366B" w:rsidP="00E0366B">
      <w:pPr>
        <w:ind w:left="4248" w:firstLine="709"/>
      </w:pPr>
      <w:r w:rsidRPr="00D578BE">
        <w:t>986 01 Fiľakovo</w:t>
      </w:r>
    </w:p>
    <w:p w:rsidR="00E0366B" w:rsidRPr="00D578BE" w:rsidRDefault="00E0366B" w:rsidP="00E0366B">
      <w:pPr>
        <w:tabs>
          <w:tab w:val="left" w:pos="4680"/>
        </w:tabs>
      </w:pPr>
    </w:p>
    <w:p w:rsidR="00E0366B" w:rsidRPr="00D578BE" w:rsidRDefault="00E0366B" w:rsidP="00E0366B">
      <w:pPr>
        <w:rPr>
          <w:sz w:val="20"/>
          <w:szCs w:val="20"/>
        </w:rPr>
      </w:pPr>
    </w:p>
    <w:p w:rsidR="00E0366B" w:rsidRPr="00D578BE" w:rsidRDefault="00E0366B" w:rsidP="00E0366B">
      <w:pPr>
        <w:rPr>
          <w:b/>
          <w:sz w:val="20"/>
          <w:szCs w:val="20"/>
        </w:rPr>
      </w:pPr>
      <w:r w:rsidRPr="00D578BE">
        <w:rPr>
          <w:b/>
          <w:sz w:val="20"/>
          <w:szCs w:val="20"/>
        </w:rPr>
        <w:t xml:space="preserve">Váš list číslo/zo dňa:                </w:t>
      </w:r>
      <w:r w:rsidRPr="00D578BE">
        <w:rPr>
          <w:b/>
          <w:sz w:val="20"/>
          <w:szCs w:val="20"/>
        </w:rPr>
        <w:tab/>
        <w:t xml:space="preserve">Naše číslo:                   </w:t>
      </w:r>
      <w:r w:rsidRPr="00D578BE">
        <w:rPr>
          <w:b/>
          <w:sz w:val="20"/>
          <w:szCs w:val="20"/>
        </w:rPr>
        <w:tab/>
        <w:t xml:space="preserve">Vybavuje/linka:          </w:t>
      </w:r>
      <w:r w:rsidRPr="00D578BE">
        <w:rPr>
          <w:b/>
          <w:sz w:val="20"/>
          <w:szCs w:val="20"/>
        </w:rPr>
        <w:tab/>
      </w:r>
      <w:r w:rsidRPr="00D578BE">
        <w:rPr>
          <w:b/>
          <w:sz w:val="20"/>
          <w:szCs w:val="20"/>
        </w:rPr>
        <w:tab/>
        <w:t xml:space="preserve">Fiľakovo </w:t>
      </w:r>
    </w:p>
    <w:p w:rsidR="00E0366B" w:rsidRPr="00D578BE" w:rsidRDefault="00E0366B" w:rsidP="00E0366B">
      <w:pPr>
        <w:rPr>
          <w:sz w:val="20"/>
          <w:szCs w:val="20"/>
        </w:rPr>
      </w:pPr>
      <w:r w:rsidRPr="00D578BE">
        <w:rPr>
          <w:sz w:val="20"/>
          <w:szCs w:val="20"/>
        </w:rPr>
        <w:t xml:space="preserve">    </w:t>
      </w:r>
      <w:r w:rsidRPr="00D578BE">
        <w:rPr>
          <w:sz w:val="20"/>
          <w:szCs w:val="20"/>
        </w:rPr>
        <w:tab/>
      </w:r>
      <w:r w:rsidRPr="00D578BE">
        <w:rPr>
          <w:sz w:val="20"/>
          <w:szCs w:val="20"/>
        </w:rPr>
        <w:tab/>
        <w:t xml:space="preserve">                            HMF/</w:t>
      </w:r>
      <w:r w:rsidR="0022588D">
        <w:rPr>
          <w:sz w:val="20"/>
          <w:szCs w:val="20"/>
        </w:rPr>
        <w:t>066-001/2018</w:t>
      </w:r>
      <w:r w:rsidRPr="00D578BE">
        <w:rPr>
          <w:sz w:val="20"/>
          <w:szCs w:val="20"/>
        </w:rPr>
        <w:t xml:space="preserve">           Tittonová     </w:t>
      </w:r>
      <w:r w:rsidRPr="00D578BE">
        <w:rPr>
          <w:sz w:val="20"/>
          <w:szCs w:val="20"/>
        </w:rPr>
        <w:tab/>
      </w:r>
      <w:r w:rsidRPr="00D578BE">
        <w:rPr>
          <w:sz w:val="20"/>
          <w:szCs w:val="20"/>
        </w:rPr>
        <w:tab/>
      </w:r>
      <w:r w:rsidRPr="00D578BE">
        <w:rPr>
          <w:sz w:val="20"/>
          <w:szCs w:val="20"/>
        </w:rPr>
        <w:tab/>
      </w:r>
      <w:r w:rsidR="0022588D">
        <w:rPr>
          <w:sz w:val="20"/>
          <w:szCs w:val="20"/>
        </w:rPr>
        <w:t>6.6.2018</w:t>
      </w:r>
    </w:p>
    <w:p w:rsidR="00E0366B" w:rsidRPr="00D578BE" w:rsidRDefault="00E0366B" w:rsidP="00E0366B">
      <w:pPr>
        <w:spacing w:line="360" w:lineRule="auto"/>
        <w:rPr>
          <w:sz w:val="20"/>
          <w:szCs w:val="20"/>
        </w:rPr>
      </w:pPr>
    </w:p>
    <w:p w:rsidR="00E0366B" w:rsidRPr="00D578BE" w:rsidRDefault="00E0366B" w:rsidP="00E0366B">
      <w:pPr>
        <w:spacing w:line="360" w:lineRule="auto"/>
        <w:rPr>
          <w:sz w:val="20"/>
          <w:szCs w:val="20"/>
        </w:rPr>
      </w:pPr>
    </w:p>
    <w:p w:rsidR="00E0366B" w:rsidRPr="00D578BE" w:rsidRDefault="00E0366B" w:rsidP="00E0366B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D578BE">
        <w:rPr>
          <w:b/>
          <w:i/>
        </w:rPr>
        <w:t>Vec:</w:t>
      </w:r>
      <w:r w:rsidRPr="00D578BE">
        <w:t xml:space="preserve"> </w:t>
      </w:r>
      <w:r w:rsidR="00BD0371" w:rsidRPr="00D578BE">
        <w:rPr>
          <w:b/>
        </w:rPr>
        <w:t>Žiadosť o schválenie zmien v rámci predaja vstupeniek</w:t>
      </w:r>
    </w:p>
    <w:p w:rsidR="00E0366B" w:rsidRPr="00D578BE" w:rsidRDefault="00E0366B" w:rsidP="00BD0371">
      <w:pPr>
        <w:autoSpaceDE w:val="0"/>
        <w:autoSpaceDN w:val="0"/>
        <w:adjustRightInd w:val="0"/>
        <w:spacing w:line="360" w:lineRule="auto"/>
        <w:jc w:val="both"/>
      </w:pPr>
      <w:r w:rsidRPr="00D578BE">
        <w:t xml:space="preserve">  </w:t>
      </w:r>
    </w:p>
    <w:p w:rsidR="00BD0371" w:rsidRPr="00D578BE" w:rsidRDefault="00BD0371" w:rsidP="00BD0371">
      <w:pPr>
        <w:autoSpaceDE w:val="0"/>
        <w:autoSpaceDN w:val="0"/>
        <w:adjustRightInd w:val="0"/>
        <w:spacing w:line="360" w:lineRule="auto"/>
        <w:jc w:val="both"/>
      </w:pPr>
      <w:r w:rsidRPr="00D578BE">
        <w:t>Vážené Mestské zastupiteľstvo!</w:t>
      </w:r>
    </w:p>
    <w:p w:rsidR="00BD0371" w:rsidRPr="00D578BE" w:rsidRDefault="00BD0371" w:rsidP="00BD0371">
      <w:pPr>
        <w:autoSpaceDE w:val="0"/>
        <w:autoSpaceDN w:val="0"/>
        <w:adjustRightInd w:val="0"/>
        <w:spacing w:line="360" w:lineRule="auto"/>
        <w:jc w:val="both"/>
      </w:pPr>
    </w:p>
    <w:p w:rsidR="00193632" w:rsidRDefault="0022588D" w:rsidP="00BD0371">
      <w:pPr>
        <w:autoSpaceDE w:val="0"/>
        <w:autoSpaceDN w:val="0"/>
        <w:adjustRightInd w:val="0"/>
        <w:spacing w:line="360" w:lineRule="auto"/>
        <w:jc w:val="both"/>
      </w:pPr>
      <w:r>
        <w:tab/>
      </w:r>
      <w:r w:rsidR="00BD0371" w:rsidRPr="00D578BE">
        <w:t xml:space="preserve">V mene Hradného múzea vo Fiľakove </w:t>
      </w:r>
      <w:r w:rsidR="00470EF3" w:rsidRPr="00D578BE">
        <w:t xml:space="preserve">(HMF) </w:t>
      </w:r>
      <w:r w:rsidR="00BD0371" w:rsidRPr="00D578BE">
        <w:t xml:space="preserve">žiadam schválenie zmien v rámci predaja vstupeniek </w:t>
      </w:r>
      <w:r>
        <w:t>na fiľakovský hrad</w:t>
      </w:r>
      <w:r w:rsidR="00470EF3" w:rsidRPr="00D578BE">
        <w:t xml:space="preserve">. </w:t>
      </w:r>
      <w:r>
        <w:t xml:space="preserve">19. mája 2018 </w:t>
      </w:r>
      <w:r w:rsidR="00486332">
        <w:t xml:space="preserve">sa </w:t>
      </w:r>
      <w:r>
        <w:t>sprístupnila nová stála expozícia múzea v jednom z protileteckých úkrytov z obd. 2. svetovej vojny pod hradným vrchom, a</w:t>
      </w:r>
      <w:r w:rsidR="00486332">
        <w:t xml:space="preserve"> tým </w:t>
      </w:r>
      <w:r>
        <w:t>sa rozšírila pon</w:t>
      </w:r>
      <w:r w:rsidR="00486332">
        <w:t xml:space="preserve">uka inštitúcie pre návštevníkov. </w:t>
      </w:r>
      <w:r w:rsidR="00D21234">
        <w:t xml:space="preserve">Protiletecký úkryt bude sprístupnený počas otváracej doby fiľakovského hradu, a navštíviteľný v prípade zakúpenia vstupenky na hrad, alebo vstupenky platnej iba do úkrytu. </w:t>
      </w:r>
      <w:r w:rsidR="00486332">
        <w:t>V budúcnosti sa plánuje aj zariadenie druhej – kratšej – chodby, čo odôvodňuje navýšenie ceny vstupeniek na fiľakovský hrad</w:t>
      </w:r>
      <w:r w:rsidR="00D21234">
        <w:t xml:space="preserve"> (zvýšené náklady na prevádzku, zabezpečenie dohľadu priestorov)</w:t>
      </w:r>
      <w:r w:rsidR="00486332">
        <w:t>.</w:t>
      </w:r>
      <w:r>
        <w:t xml:space="preserve"> </w:t>
      </w:r>
    </w:p>
    <w:p w:rsidR="00D21234" w:rsidRDefault="00D21234" w:rsidP="00BD0371">
      <w:pPr>
        <w:autoSpaceDE w:val="0"/>
        <w:autoSpaceDN w:val="0"/>
        <w:adjustRightInd w:val="0"/>
        <w:spacing w:line="360" w:lineRule="auto"/>
        <w:jc w:val="both"/>
      </w:pPr>
      <w:r>
        <w:tab/>
        <w:t xml:space="preserve">Zmeny by sa týkali nasledovných bodov: </w:t>
      </w:r>
    </w:p>
    <w:p w:rsidR="0022588D" w:rsidRPr="00D578BE" w:rsidRDefault="0022588D" w:rsidP="00BD0371">
      <w:pPr>
        <w:autoSpaceDE w:val="0"/>
        <w:autoSpaceDN w:val="0"/>
        <w:adjustRightInd w:val="0"/>
        <w:spacing w:line="360" w:lineRule="auto"/>
        <w:jc w:val="both"/>
      </w:pPr>
    </w:p>
    <w:p w:rsidR="00355653" w:rsidRDefault="00193632" w:rsidP="00BD0371">
      <w:pPr>
        <w:autoSpaceDE w:val="0"/>
        <w:autoSpaceDN w:val="0"/>
        <w:adjustRightInd w:val="0"/>
        <w:spacing w:line="360" w:lineRule="auto"/>
        <w:jc w:val="both"/>
      </w:pPr>
      <w:r w:rsidRPr="00D578BE">
        <w:rPr>
          <w:b/>
        </w:rPr>
        <w:t>1.</w:t>
      </w:r>
      <w:r w:rsidRPr="00D578BE">
        <w:t xml:space="preserve"> Zvýšeni</w:t>
      </w:r>
      <w:r w:rsidR="00470EF3" w:rsidRPr="00D578BE">
        <w:t xml:space="preserve">a ceny vstupenky </w:t>
      </w:r>
      <w:r w:rsidR="0022588D">
        <w:t>na fiľakovský hrad</w:t>
      </w:r>
      <w:r w:rsidR="00470EF3" w:rsidRPr="00D578BE">
        <w:t xml:space="preserve"> pre deti a mládež </w:t>
      </w:r>
      <w:r w:rsidR="00D578BE" w:rsidRPr="00D578BE">
        <w:t xml:space="preserve">od </w:t>
      </w:r>
      <w:r w:rsidR="00180732">
        <w:t>do</w:t>
      </w:r>
      <w:r w:rsidR="00D578BE" w:rsidRPr="00D578BE">
        <w:t xml:space="preserve">vŕšenia 6 - do </w:t>
      </w:r>
      <w:r w:rsidR="00180732">
        <w:t>do</w:t>
      </w:r>
      <w:r w:rsidR="00D578BE" w:rsidRPr="00D578BE">
        <w:t>vŕšenia 26 rokov</w:t>
      </w:r>
      <w:r w:rsidR="00470EF3" w:rsidRPr="00D578BE">
        <w:t xml:space="preserve"> a dôchodcov vo veku </w:t>
      </w:r>
      <w:r w:rsidR="00D578BE" w:rsidRPr="00D578BE">
        <w:t xml:space="preserve">po </w:t>
      </w:r>
      <w:r w:rsidR="00180732">
        <w:t>do</w:t>
      </w:r>
      <w:r w:rsidR="00D578BE" w:rsidRPr="00D578BE">
        <w:t xml:space="preserve">vŕšení 61 - do </w:t>
      </w:r>
      <w:r w:rsidR="00180732">
        <w:t>do</w:t>
      </w:r>
      <w:r w:rsidR="00D578BE" w:rsidRPr="00D578BE">
        <w:t>vŕšenia 70 rokov</w:t>
      </w:r>
      <w:r w:rsidR="00470EF3" w:rsidRPr="00D578BE">
        <w:t xml:space="preserve"> z</w:t>
      </w:r>
      <w:r w:rsidR="0022588D">
        <w:t> 1,50</w:t>
      </w:r>
      <w:r w:rsidR="00470EF3" w:rsidRPr="00D578BE">
        <w:t xml:space="preserve"> EUR na </w:t>
      </w:r>
      <w:r w:rsidR="0022588D">
        <w:t>2,00</w:t>
      </w:r>
      <w:r w:rsidR="00470EF3" w:rsidRPr="00D578BE">
        <w:t xml:space="preserve"> EUR a pre dospelých vo veku </w:t>
      </w:r>
      <w:r w:rsidR="00D578BE" w:rsidRPr="00D578BE">
        <w:t xml:space="preserve">od </w:t>
      </w:r>
      <w:r w:rsidR="00180732">
        <w:t>do</w:t>
      </w:r>
      <w:r w:rsidR="00D578BE" w:rsidRPr="00D578BE">
        <w:t xml:space="preserve">vŕšenia 26 - do </w:t>
      </w:r>
      <w:r w:rsidR="00180732">
        <w:t>do</w:t>
      </w:r>
      <w:r w:rsidR="00D578BE" w:rsidRPr="00D578BE">
        <w:t>vŕšenia 61 rokov</w:t>
      </w:r>
      <w:r w:rsidR="00470EF3" w:rsidRPr="00D578BE">
        <w:t xml:space="preserve"> z</w:t>
      </w:r>
      <w:r w:rsidR="0022588D">
        <w:t> 3,00 EUR na 4</w:t>
      </w:r>
      <w:r w:rsidR="00470EF3" w:rsidRPr="00D578BE">
        <w:t xml:space="preserve">,00 EUR. </w:t>
      </w:r>
      <w:r w:rsidR="0022588D">
        <w:t xml:space="preserve">Zmena by sa týkala aj ceny lístkov pre </w:t>
      </w:r>
      <w:r w:rsidR="00470EF3" w:rsidRPr="00D578BE">
        <w:t>zdra</w:t>
      </w:r>
      <w:r w:rsidR="0022588D">
        <w:t xml:space="preserve">votne ťažko postihnutých (ZŤP) v nasledovnom rozsahu: </w:t>
      </w:r>
      <w:r w:rsidR="00355653" w:rsidRPr="00D578BE">
        <w:t xml:space="preserve">dospelé osoby </w:t>
      </w:r>
      <w:r w:rsidR="00D578BE" w:rsidRPr="00D578BE">
        <w:t xml:space="preserve">vo veku od </w:t>
      </w:r>
      <w:r w:rsidR="00A16F7A">
        <w:t>do</w:t>
      </w:r>
      <w:r w:rsidR="00D578BE" w:rsidRPr="00D578BE">
        <w:t xml:space="preserve">vŕšenia 26 - do </w:t>
      </w:r>
      <w:r w:rsidR="00A16F7A">
        <w:t>do</w:t>
      </w:r>
      <w:r w:rsidR="00D578BE" w:rsidRPr="00D578BE">
        <w:t xml:space="preserve">vŕšenia 61 rokov </w:t>
      </w:r>
      <w:r w:rsidR="00355653" w:rsidRPr="00D578BE">
        <w:t xml:space="preserve">po preukázaní sa </w:t>
      </w:r>
      <w:r w:rsidR="00E201F7" w:rsidRPr="00D578BE">
        <w:t xml:space="preserve">platným </w:t>
      </w:r>
      <w:r w:rsidR="00355653" w:rsidRPr="00D578BE">
        <w:t xml:space="preserve">ZŤP preukazom </w:t>
      </w:r>
      <w:r w:rsidR="0022588D">
        <w:t xml:space="preserve">by dostali </w:t>
      </w:r>
      <w:r w:rsidR="00355653" w:rsidRPr="00D578BE">
        <w:t xml:space="preserve">zľavnenú vstupenku v hodnote </w:t>
      </w:r>
      <w:r w:rsidR="0022588D">
        <w:t>2,00</w:t>
      </w:r>
      <w:r w:rsidR="00355653" w:rsidRPr="00D578BE">
        <w:t xml:space="preserve"> EUR</w:t>
      </w:r>
      <w:r w:rsidR="00E201F7" w:rsidRPr="00D578BE">
        <w:t>, deťom</w:t>
      </w:r>
      <w:r w:rsidR="00D578BE" w:rsidRPr="00D578BE">
        <w:t xml:space="preserve"> a mladistvým vo veku</w:t>
      </w:r>
      <w:r w:rsidR="00355653" w:rsidRPr="00D578BE">
        <w:t xml:space="preserve"> </w:t>
      </w:r>
      <w:r w:rsidR="00D578BE" w:rsidRPr="00D578BE">
        <w:t xml:space="preserve">od </w:t>
      </w:r>
      <w:r w:rsidR="00A16F7A">
        <w:t>do</w:t>
      </w:r>
      <w:r w:rsidR="00D578BE" w:rsidRPr="00D578BE">
        <w:t xml:space="preserve">vŕšenia 6 - do </w:t>
      </w:r>
      <w:r w:rsidR="00A16F7A">
        <w:t>do</w:t>
      </w:r>
      <w:r w:rsidR="00D578BE" w:rsidRPr="00D578BE">
        <w:t xml:space="preserve">vŕšenia 26 rokov, a tiež aj dôchodcom vo veku po </w:t>
      </w:r>
      <w:r w:rsidR="00A16F7A">
        <w:t>do</w:t>
      </w:r>
      <w:r w:rsidR="00D578BE" w:rsidRPr="00D578BE">
        <w:t xml:space="preserve">vŕšení 61 rokov </w:t>
      </w:r>
      <w:r w:rsidR="00355653" w:rsidRPr="00D578BE">
        <w:t xml:space="preserve">s platným ZŤP preukazom </w:t>
      </w:r>
      <w:r w:rsidR="00E201F7" w:rsidRPr="00D578BE">
        <w:t>bude hrad a múzeum sprístupnené bezplatne. Ich sprievodcom bude poskytnutá z</w:t>
      </w:r>
      <w:r w:rsidR="0022588D">
        <w:t>ľavnená vstupenka v hodnote 2,00</w:t>
      </w:r>
      <w:r w:rsidR="00E201F7" w:rsidRPr="00D578BE">
        <w:t xml:space="preserve"> EUR.</w:t>
      </w:r>
    </w:p>
    <w:p w:rsidR="00511746" w:rsidRDefault="00511746" w:rsidP="00BD0371">
      <w:pPr>
        <w:autoSpaceDE w:val="0"/>
        <w:autoSpaceDN w:val="0"/>
        <w:adjustRightInd w:val="0"/>
        <w:spacing w:line="360" w:lineRule="auto"/>
        <w:jc w:val="both"/>
      </w:pPr>
    </w:p>
    <w:p w:rsidR="00511746" w:rsidRPr="00D578BE" w:rsidRDefault="00511746" w:rsidP="00BD0371">
      <w:pPr>
        <w:autoSpaceDE w:val="0"/>
        <w:autoSpaceDN w:val="0"/>
        <w:adjustRightInd w:val="0"/>
        <w:spacing w:line="360" w:lineRule="auto"/>
        <w:jc w:val="both"/>
      </w:pPr>
      <w:r w:rsidRPr="00511746">
        <w:rPr>
          <w:b/>
        </w:rPr>
        <w:lastRenderedPageBreak/>
        <w:t>2.</w:t>
      </w:r>
      <w:r>
        <w:t xml:space="preserve"> V prípade zakúpenia vstupenky iba do protileteckého úkrytu by platili nasledovné ceny: </w:t>
      </w:r>
      <w:r w:rsidRPr="00D578BE">
        <w:t xml:space="preserve">od </w:t>
      </w:r>
      <w:r>
        <w:t>do</w:t>
      </w:r>
      <w:r w:rsidRPr="00D578BE">
        <w:t xml:space="preserve">vŕšenia 6 - do </w:t>
      </w:r>
      <w:r>
        <w:t>do</w:t>
      </w:r>
      <w:r w:rsidRPr="00D578BE">
        <w:t xml:space="preserve">vŕšenia 26 rokov a dôchodcov vo veku po </w:t>
      </w:r>
      <w:r>
        <w:t>do</w:t>
      </w:r>
      <w:r w:rsidRPr="00D578BE">
        <w:t xml:space="preserve">vŕšení 61 - do </w:t>
      </w:r>
      <w:r>
        <w:t>do</w:t>
      </w:r>
      <w:r w:rsidRPr="00D578BE">
        <w:t xml:space="preserve">vŕšenia 70 rokov </w:t>
      </w:r>
      <w:r>
        <w:t>1,00</w:t>
      </w:r>
      <w:r w:rsidRPr="00D578BE">
        <w:t xml:space="preserve"> EUR a pre dospelých vo veku od </w:t>
      </w:r>
      <w:r>
        <w:t>do</w:t>
      </w:r>
      <w:r w:rsidRPr="00D578BE">
        <w:t xml:space="preserve">vŕšenia 26 - do </w:t>
      </w:r>
      <w:r>
        <w:t>do</w:t>
      </w:r>
      <w:r w:rsidRPr="00D578BE">
        <w:t xml:space="preserve">vŕšenia 61 rokov </w:t>
      </w:r>
      <w:r>
        <w:t>2,00 EUR</w:t>
      </w:r>
      <w:r w:rsidRPr="00D578BE">
        <w:t>.</w:t>
      </w:r>
      <w:r>
        <w:t xml:space="preserve"> </w:t>
      </w:r>
      <w:r w:rsidRPr="00511746">
        <w:rPr>
          <w:b/>
        </w:rPr>
        <w:t>Vstup do protileteckého úkrytu s regionálnou výstavou bude pre Fiľakovčanov (v prípade preukázania sa platným občianskym preukazom) bezplatný.</w:t>
      </w:r>
    </w:p>
    <w:p w:rsidR="003F337F" w:rsidRPr="00D578BE" w:rsidRDefault="003F337F" w:rsidP="00BD0371">
      <w:pPr>
        <w:autoSpaceDE w:val="0"/>
        <w:autoSpaceDN w:val="0"/>
        <w:adjustRightInd w:val="0"/>
        <w:spacing w:line="360" w:lineRule="auto"/>
        <w:jc w:val="both"/>
      </w:pPr>
    </w:p>
    <w:p w:rsidR="00511746" w:rsidRPr="00D578BE" w:rsidRDefault="003F337F" w:rsidP="00511746">
      <w:pPr>
        <w:autoSpaceDE w:val="0"/>
        <w:autoSpaceDN w:val="0"/>
        <w:adjustRightInd w:val="0"/>
        <w:spacing w:line="360" w:lineRule="auto"/>
        <w:jc w:val="both"/>
      </w:pPr>
      <w:r w:rsidRPr="00D578BE">
        <w:rPr>
          <w:b/>
        </w:rPr>
        <w:t>3</w:t>
      </w:r>
      <w:r w:rsidR="00193632" w:rsidRPr="00D578BE">
        <w:rPr>
          <w:b/>
        </w:rPr>
        <w:t>.</w:t>
      </w:r>
      <w:r w:rsidR="00193632" w:rsidRPr="00D578BE">
        <w:t xml:space="preserve"> </w:t>
      </w:r>
      <w:r w:rsidR="00511746">
        <w:t xml:space="preserve">V prípade preukázania sa Mestskou kartou výhod platia pre Fiľakovčanov zľavnené vstupenky na fiľakovský hrad (50%) v nasledovnej cenovej relácii: </w:t>
      </w:r>
      <w:r w:rsidR="00511746" w:rsidRPr="00D578BE">
        <w:t xml:space="preserve">pre deti a mládež od </w:t>
      </w:r>
      <w:r w:rsidR="00511746">
        <w:t>do</w:t>
      </w:r>
      <w:r w:rsidR="00511746" w:rsidRPr="00D578BE">
        <w:t xml:space="preserve">vŕšenia 6 - do </w:t>
      </w:r>
      <w:r w:rsidR="00511746">
        <w:t>do</w:t>
      </w:r>
      <w:r w:rsidR="00511746" w:rsidRPr="00D578BE">
        <w:t xml:space="preserve">vŕšenia 26 rokov a dôchodcov vo veku po </w:t>
      </w:r>
      <w:r w:rsidR="00511746">
        <w:t>do</w:t>
      </w:r>
      <w:r w:rsidR="00511746" w:rsidRPr="00D578BE">
        <w:t xml:space="preserve">vŕšení 61 - do </w:t>
      </w:r>
      <w:r w:rsidR="00511746">
        <w:t>do</w:t>
      </w:r>
      <w:r w:rsidR="00511746" w:rsidRPr="00D578BE">
        <w:t>vŕšenia 70 rokov z</w:t>
      </w:r>
      <w:r w:rsidR="00511746">
        <w:t> 1,</w:t>
      </w:r>
      <w:r w:rsidR="00500106">
        <w:t>0</w:t>
      </w:r>
      <w:r w:rsidR="00511746">
        <w:t>0</w:t>
      </w:r>
      <w:r w:rsidR="00511746" w:rsidRPr="00D578BE">
        <w:t xml:space="preserve"> EUR a pre dospelých vo veku od </w:t>
      </w:r>
      <w:r w:rsidR="00511746">
        <w:t>do</w:t>
      </w:r>
      <w:r w:rsidR="00511746" w:rsidRPr="00D578BE">
        <w:t xml:space="preserve">vŕšenia 26 - do </w:t>
      </w:r>
      <w:r w:rsidR="00511746">
        <w:t>do</w:t>
      </w:r>
      <w:r w:rsidR="00511746" w:rsidRPr="00D578BE">
        <w:t>vŕšenia 61 rokov z</w:t>
      </w:r>
      <w:r w:rsidR="00511746">
        <w:t> </w:t>
      </w:r>
      <w:r w:rsidR="00500106">
        <w:t>2</w:t>
      </w:r>
      <w:r w:rsidR="00511746">
        <w:t>,00 EUR</w:t>
      </w:r>
      <w:r w:rsidR="00511746" w:rsidRPr="00D578BE">
        <w:t>.</w:t>
      </w:r>
      <w:r w:rsidR="00500106">
        <w:t xml:space="preserve"> </w:t>
      </w:r>
    </w:p>
    <w:p w:rsidR="003F337F" w:rsidRPr="00D578BE" w:rsidRDefault="003F337F" w:rsidP="00BD0371">
      <w:pPr>
        <w:autoSpaceDE w:val="0"/>
        <w:autoSpaceDN w:val="0"/>
        <w:adjustRightInd w:val="0"/>
        <w:spacing w:line="360" w:lineRule="auto"/>
        <w:jc w:val="both"/>
      </w:pPr>
    </w:p>
    <w:p w:rsidR="003F337F" w:rsidRPr="00D578BE" w:rsidRDefault="003F337F" w:rsidP="00BD0371">
      <w:pPr>
        <w:autoSpaceDE w:val="0"/>
        <w:autoSpaceDN w:val="0"/>
        <w:adjustRightInd w:val="0"/>
        <w:spacing w:line="360" w:lineRule="auto"/>
        <w:jc w:val="both"/>
      </w:pPr>
    </w:p>
    <w:p w:rsidR="00E201F7" w:rsidRPr="00EB44B6" w:rsidRDefault="00E201F7" w:rsidP="00EB44B6">
      <w:pPr>
        <w:jc w:val="both"/>
        <w:rPr>
          <w:rFonts w:asciiTheme="minorHAnsi" w:hAnsiTheme="minorHAnsi"/>
        </w:rPr>
      </w:pPr>
    </w:p>
    <w:p w:rsidR="00E0366B" w:rsidRPr="00D578BE" w:rsidRDefault="00E0366B" w:rsidP="00E0366B">
      <w:pPr>
        <w:autoSpaceDE w:val="0"/>
        <w:autoSpaceDN w:val="0"/>
        <w:adjustRightInd w:val="0"/>
        <w:spacing w:line="360" w:lineRule="auto"/>
        <w:jc w:val="both"/>
      </w:pPr>
    </w:p>
    <w:p w:rsidR="00E0366B" w:rsidRPr="00D578BE" w:rsidRDefault="00103BB9" w:rsidP="00E0366B">
      <w:pPr>
        <w:autoSpaceDE w:val="0"/>
        <w:autoSpaceDN w:val="0"/>
        <w:adjustRightInd w:val="0"/>
        <w:spacing w:line="360" w:lineRule="auto"/>
        <w:jc w:val="both"/>
      </w:pPr>
      <w:r w:rsidRPr="00D578BE">
        <w:t>Za kladné vybavenie žiadosti ďakujeme!</w:t>
      </w:r>
    </w:p>
    <w:p w:rsidR="00E0366B" w:rsidRDefault="00E0366B" w:rsidP="00E0366B">
      <w:pPr>
        <w:autoSpaceDE w:val="0"/>
        <w:autoSpaceDN w:val="0"/>
        <w:adjustRightInd w:val="0"/>
        <w:spacing w:line="360" w:lineRule="auto"/>
        <w:jc w:val="both"/>
      </w:pPr>
    </w:p>
    <w:p w:rsidR="00F31633" w:rsidRDefault="00F31633" w:rsidP="00E0366B">
      <w:pPr>
        <w:autoSpaceDE w:val="0"/>
        <w:autoSpaceDN w:val="0"/>
        <w:adjustRightInd w:val="0"/>
        <w:spacing w:line="360" w:lineRule="auto"/>
        <w:jc w:val="both"/>
      </w:pPr>
    </w:p>
    <w:p w:rsidR="00F31633" w:rsidRDefault="00F31633" w:rsidP="00E0366B">
      <w:pPr>
        <w:autoSpaceDE w:val="0"/>
        <w:autoSpaceDN w:val="0"/>
        <w:adjustRightInd w:val="0"/>
        <w:spacing w:line="360" w:lineRule="auto"/>
        <w:jc w:val="both"/>
      </w:pPr>
    </w:p>
    <w:p w:rsidR="00F31633" w:rsidRPr="00D578BE" w:rsidRDefault="00F31633" w:rsidP="00E0366B">
      <w:pPr>
        <w:autoSpaceDE w:val="0"/>
        <w:autoSpaceDN w:val="0"/>
        <w:adjustRightInd w:val="0"/>
        <w:spacing w:line="360" w:lineRule="auto"/>
        <w:jc w:val="both"/>
      </w:pPr>
    </w:p>
    <w:p w:rsidR="00E0366B" w:rsidRPr="00D578BE" w:rsidRDefault="00E0366B" w:rsidP="00E0366B">
      <w:pPr>
        <w:spacing w:line="360" w:lineRule="auto"/>
      </w:pPr>
      <w:r w:rsidRPr="00D578BE">
        <w:t xml:space="preserve">S pozdravom </w:t>
      </w:r>
      <w:r w:rsidRPr="00D578BE">
        <w:tab/>
      </w:r>
      <w:r w:rsidRPr="00D578BE">
        <w:tab/>
      </w:r>
      <w:r w:rsidRPr="00D578BE">
        <w:tab/>
      </w:r>
    </w:p>
    <w:p w:rsidR="003F337F" w:rsidRPr="00D578BE" w:rsidRDefault="003F337F" w:rsidP="00E0366B">
      <w:pPr>
        <w:spacing w:line="360" w:lineRule="auto"/>
      </w:pPr>
    </w:p>
    <w:p w:rsidR="003F337F" w:rsidRPr="00D578BE" w:rsidRDefault="003F337F" w:rsidP="00E0366B">
      <w:pPr>
        <w:spacing w:line="360" w:lineRule="auto"/>
      </w:pPr>
    </w:p>
    <w:p w:rsidR="003F337F" w:rsidRPr="00D578BE" w:rsidRDefault="003F337F" w:rsidP="00E0366B">
      <w:pPr>
        <w:spacing w:line="360" w:lineRule="auto"/>
      </w:pPr>
    </w:p>
    <w:p w:rsidR="003F337F" w:rsidRDefault="003F337F" w:rsidP="00E0366B">
      <w:pPr>
        <w:spacing w:line="360" w:lineRule="auto"/>
      </w:pPr>
    </w:p>
    <w:p w:rsidR="00F31633" w:rsidRDefault="00F31633" w:rsidP="00E0366B">
      <w:pPr>
        <w:spacing w:line="360" w:lineRule="auto"/>
      </w:pPr>
    </w:p>
    <w:p w:rsidR="00F31633" w:rsidRDefault="00F31633" w:rsidP="00E0366B">
      <w:pPr>
        <w:spacing w:line="360" w:lineRule="auto"/>
      </w:pPr>
    </w:p>
    <w:p w:rsidR="00F31633" w:rsidRDefault="00F31633" w:rsidP="00E0366B">
      <w:pPr>
        <w:spacing w:line="360" w:lineRule="auto"/>
      </w:pPr>
    </w:p>
    <w:p w:rsidR="00F31633" w:rsidRPr="00D578BE" w:rsidRDefault="00F31633" w:rsidP="00E0366B">
      <w:pPr>
        <w:spacing w:line="360" w:lineRule="auto"/>
      </w:pPr>
    </w:p>
    <w:p w:rsidR="00E0366B" w:rsidRPr="00D578BE" w:rsidRDefault="00E0366B" w:rsidP="00E0366B">
      <w:pPr>
        <w:spacing w:line="360" w:lineRule="auto"/>
      </w:pPr>
      <w:r w:rsidRPr="00D578BE">
        <w:tab/>
      </w:r>
      <w:r w:rsidRPr="00D578BE">
        <w:tab/>
      </w:r>
      <w:r w:rsidRPr="00D578BE">
        <w:tab/>
      </w:r>
    </w:p>
    <w:p w:rsidR="00E0366B" w:rsidRPr="00D578BE" w:rsidRDefault="00E0366B" w:rsidP="00E0366B"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  <w:t>Mgr. Viktória Tittonová, PhD.</w:t>
      </w:r>
    </w:p>
    <w:p w:rsidR="00926717" w:rsidRPr="00D578BE" w:rsidRDefault="00E0366B"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</w:r>
      <w:r w:rsidRPr="00D578BE">
        <w:tab/>
        <w:t>riaditeľka HMF</w:t>
      </w:r>
    </w:p>
    <w:sectPr w:rsidR="00926717" w:rsidRPr="00D578BE" w:rsidSect="009267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9DB" w:rsidRDefault="00D279DB" w:rsidP="00470EF3">
      <w:r>
        <w:separator/>
      </w:r>
    </w:p>
  </w:endnote>
  <w:endnote w:type="continuationSeparator" w:id="0">
    <w:p w:rsidR="00D279DB" w:rsidRDefault="00D279DB" w:rsidP="00470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A5E" w:rsidRPr="00183C40" w:rsidRDefault="00F6317E" w:rsidP="006C6A5E">
    <w:pPr>
      <w:jc w:val="both"/>
      <w:rPr>
        <w:rFonts w:ascii="Arial" w:hAnsi="Arial"/>
      </w:rPr>
    </w:pPr>
    <w:r w:rsidRPr="00183C40">
      <w:rPr>
        <w:rFonts w:ascii="Arial" w:hAnsi="Arial"/>
      </w:rPr>
      <w:t>–––––––––––––––––––––––––––––––––––––––––––––––––––––––––––––––––––-</w:t>
    </w:r>
  </w:p>
  <w:p w:rsidR="006C6A5E" w:rsidRPr="00183C40" w:rsidRDefault="00F6317E" w:rsidP="006C6A5E">
    <w:pPr>
      <w:tabs>
        <w:tab w:val="left" w:pos="2340"/>
        <w:tab w:val="left" w:pos="4680"/>
        <w:tab w:val="left" w:pos="7200"/>
      </w:tabs>
      <w:jc w:val="both"/>
      <w:rPr>
        <w:rFonts w:ascii="Arial" w:hAnsi="Arial"/>
        <w:sz w:val="20"/>
        <w:szCs w:val="20"/>
      </w:rPr>
    </w:pPr>
    <w:r w:rsidRPr="00183C40">
      <w:rPr>
        <w:rFonts w:ascii="Arial" w:hAnsi="Arial"/>
        <w:sz w:val="20"/>
        <w:szCs w:val="20"/>
      </w:rPr>
      <w:t xml:space="preserve">Telefón         Mobil              E-mail </w:t>
    </w:r>
    <w:r w:rsidRPr="00183C40">
      <w:rPr>
        <w:rFonts w:ascii="Arial" w:hAnsi="Arial"/>
        <w:sz w:val="20"/>
        <w:szCs w:val="20"/>
      </w:rPr>
      <w:tab/>
      <w:t xml:space="preserve">     IČO            DIČ                 Bankové spojenie                                  </w:t>
    </w:r>
  </w:p>
  <w:p w:rsidR="006C6A5E" w:rsidRDefault="00F6317E" w:rsidP="006C6A5E">
    <w:pPr>
      <w:pStyle w:val="Pta"/>
    </w:pPr>
    <w:r w:rsidRPr="00183C40">
      <w:rPr>
        <w:rFonts w:ascii="Arial" w:hAnsi="Arial" w:cs="Arial"/>
        <w:sz w:val="18"/>
        <w:szCs w:val="18"/>
      </w:rPr>
      <w:t xml:space="preserve">047/4382017  0918/975634    </w:t>
    </w:r>
    <w:r>
      <w:rPr>
        <w:rFonts w:ascii="Arial" w:hAnsi="Arial" w:cs="Arial"/>
        <w:sz w:val="18"/>
        <w:szCs w:val="18"/>
      </w:rPr>
      <w:t xml:space="preserve">  </w:t>
    </w:r>
    <w:r w:rsidRPr="00183C40">
      <w:rPr>
        <w:rFonts w:ascii="Arial" w:hAnsi="Arial" w:cs="Arial"/>
        <w:sz w:val="18"/>
        <w:szCs w:val="18"/>
      </w:rPr>
      <w:t>muzeum@</w:t>
    </w:r>
    <w:r>
      <w:rPr>
        <w:rFonts w:ascii="Arial" w:hAnsi="Arial" w:cs="Arial"/>
        <w:sz w:val="18"/>
        <w:szCs w:val="18"/>
      </w:rPr>
      <w:t>hrad</w:t>
    </w:r>
    <w:r w:rsidRPr="00183C40">
      <w:rPr>
        <w:rFonts w:ascii="Arial" w:hAnsi="Arial" w:cs="Arial"/>
        <w:sz w:val="18"/>
        <w:szCs w:val="18"/>
      </w:rPr>
      <w:t xml:space="preserve">filakovo.sk     </w:t>
    </w:r>
    <w:r>
      <w:rPr>
        <w:rFonts w:ascii="Arial" w:hAnsi="Arial" w:cs="Arial"/>
        <w:sz w:val="18"/>
        <w:szCs w:val="18"/>
      </w:rPr>
      <w:t xml:space="preserve">   </w:t>
    </w:r>
    <w:r w:rsidRPr="00183C40">
      <w:rPr>
        <w:rFonts w:ascii="Arial" w:hAnsi="Arial" w:cs="Arial"/>
        <w:sz w:val="18"/>
        <w:szCs w:val="18"/>
      </w:rPr>
      <w:t xml:space="preserve">42013241     2022511590    </w:t>
    </w:r>
    <w:r>
      <w:rPr>
        <w:rFonts w:ascii="Arial" w:hAnsi="Arial" w:cs="Arial"/>
        <w:sz w:val="18"/>
        <w:szCs w:val="18"/>
      </w:rPr>
      <w:t xml:space="preserve">  </w:t>
    </w:r>
    <w:r w:rsidRPr="00183C40">
      <w:rPr>
        <w:rFonts w:ascii="Arial" w:hAnsi="Arial" w:cs="Arial"/>
        <w:sz w:val="18"/>
        <w:szCs w:val="18"/>
      </w:rPr>
      <w:t xml:space="preserve"> 10030289/5200</w:t>
    </w:r>
  </w:p>
  <w:p w:rsidR="006C6A5E" w:rsidRDefault="00D279D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9DB" w:rsidRDefault="00D279DB" w:rsidP="00470EF3">
      <w:r>
        <w:separator/>
      </w:r>
    </w:p>
  </w:footnote>
  <w:footnote w:type="continuationSeparator" w:id="0">
    <w:p w:rsidR="00D279DB" w:rsidRDefault="00D279DB" w:rsidP="00470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A5E" w:rsidRPr="00CF25E1" w:rsidRDefault="00F6317E" w:rsidP="006C6A5E">
    <w:pPr>
      <w:spacing w:line="360" w:lineRule="auto"/>
      <w:jc w:val="center"/>
      <w:rPr>
        <w:b/>
      </w:rPr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4990465</wp:posOffset>
          </wp:positionH>
          <wp:positionV relativeFrom="paragraph">
            <wp:posOffset>-356870</wp:posOffset>
          </wp:positionV>
          <wp:extent cx="680720" cy="762000"/>
          <wp:effectExtent l="19050" t="0" r="5080" b="0"/>
          <wp:wrapNone/>
          <wp:docPr id="2" name="Obrázok 2" descr="Hradné múzeum vo Fiľako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radné múzeum vo Fiľakov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34925</wp:posOffset>
          </wp:positionH>
          <wp:positionV relativeFrom="paragraph">
            <wp:posOffset>-356870</wp:posOffset>
          </wp:positionV>
          <wp:extent cx="760730" cy="762000"/>
          <wp:effectExtent l="19050" t="0" r="1270" b="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>HRADNÉ MÚZEUM VO FIĽAKOVE</w:t>
    </w:r>
  </w:p>
  <w:p w:rsidR="006C6A5E" w:rsidRDefault="007A184F" w:rsidP="006C6A5E">
    <w:pPr>
      <w:spacing w:line="360" w:lineRule="auto"/>
      <w:jc w:val="center"/>
      <w:rPr>
        <w:b/>
      </w:rPr>
    </w:pPr>
    <w:r>
      <w:rPr>
        <w:b/>
        <w:noProof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1.9pt;margin-top:15.15pt;width:446.25pt;height:0;z-index:251661312" o:connectortype="straight"/>
      </w:pict>
    </w:r>
    <w:r w:rsidR="00F6317E">
      <w:rPr>
        <w:b/>
      </w:rPr>
      <w:t>Hlavná ul. 14., 986 01</w:t>
    </w:r>
    <w:r w:rsidR="00F6317E" w:rsidRPr="00CF25E1">
      <w:rPr>
        <w:b/>
      </w:rPr>
      <w:t xml:space="preserve"> Fiľakovo</w:t>
    </w:r>
  </w:p>
  <w:p w:rsidR="006C6A5E" w:rsidRDefault="00D279DB">
    <w:pPr>
      <w:pStyle w:val="Hlavika"/>
    </w:pPr>
  </w:p>
  <w:p w:rsidR="006C6A5E" w:rsidRDefault="00D279D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D4907"/>
    <w:multiLevelType w:val="hybridMultilevel"/>
    <w:tmpl w:val="CFF81E3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0366B"/>
    <w:rsid w:val="0009234B"/>
    <w:rsid w:val="00103BB9"/>
    <w:rsid w:val="00180732"/>
    <w:rsid w:val="00193632"/>
    <w:rsid w:val="0022588D"/>
    <w:rsid w:val="00320A5B"/>
    <w:rsid w:val="003212EB"/>
    <w:rsid w:val="00355653"/>
    <w:rsid w:val="003F337F"/>
    <w:rsid w:val="00470EF3"/>
    <w:rsid w:val="00486332"/>
    <w:rsid w:val="00500106"/>
    <w:rsid w:val="005105B3"/>
    <w:rsid w:val="00511746"/>
    <w:rsid w:val="00650F53"/>
    <w:rsid w:val="007A184F"/>
    <w:rsid w:val="008159FF"/>
    <w:rsid w:val="00926717"/>
    <w:rsid w:val="00997E24"/>
    <w:rsid w:val="00A16F7A"/>
    <w:rsid w:val="00A27BC7"/>
    <w:rsid w:val="00AA4308"/>
    <w:rsid w:val="00AB3B06"/>
    <w:rsid w:val="00B13AE0"/>
    <w:rsid w:val="00BD0371"/>
    <w:rsid w:val="00C21E48"/>
    <w:rsid w:val="00CD0FE6"/>
    <w:rsid w:val="00D21234"/>
    <w:rsid w:val="00D279DB"/>
    <w:rsid w:val="00D578BE"/>
    <w:rsid w:val="00E0366B"/>
    <w:rsid w:val="00E201F7"/>
    <w:rsid w:val="00E852EC"/>
    <w:rsid w:val="00EB44B6"/>
    <w:rsid w:val="00EC1B48"/>
    <w:rsid w:val="00F31633"/>
    <w:rsid w:val="00F6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036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036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036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0366B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EB4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2178D-5342-4AD0-B6D7-D2F4DA02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 1</dc:creator>
  <cp:lastModifiedBy>Viktoria</cp:lastModifiedBy>
  <cp:revision>9</cp:revision>
  <cp:lastPrinted>2017-01-18T14:32:00Z</cp:lastPrinted>
  <dcterms:created xsi:type="dcterms:W3CDTF">2017-01-18T14:33:00Z</dcterms:created>
  <dcterms:modified xsi:type="dcterms:W3CDTF">2018-06-06T07:59:00Z</dcterms:modified>
</cp:coreProperties>
</file>