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C3C" w:rsidRDefault="009E5C3C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1.3</w:t>
      </w:r>
    </w:p>
    <w:p w:rsidR="001068E8" w:rsidRDefault="00AF0774" w:rsidP="00A92D2D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0774">
        <w:rPr>
          <w:rFonts w:ascii="Times New Roman" w:hAnsi="Times New Roman" w:cs="Times New Roman"/>
          <w:b/>
          <w:sz w:val="32"/>
          <w:szCs w:val="32"/>
        </w:rPr>
        <w:t xml:space="preserve">SITUÁCIA </w:t>
      </w:r>
      <w:r w:rsidR="00A92D2D">
        <w:rPr>
          <w:rFonts w:ascii="Times New Roman" w:hAnsi="Times New Roman" w:cs="Times New Roman"/>
          <w:b/>
          <w:sz w:val="32"/>
          <w:szCs w:val="32"/>
        </w:rPr>
        <w:t>NEHNUTEĽNOSTÍ</w:t>
      </w:r>
    </w:p>
    <w:p w:rsidR="00A92D2D" w:rsidRDefault="00A92D2D" w:rsidP="00A92D2D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2D2D" w:rsidRDefault="001E4CE3" w:rsidP="00A92D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-309245</wp:posOffset>
            </wp:positionH>
            <wp:positionV relativeFrom="paragraph">
              <wp:posOffset>120306</wp:posOffset>
            </wp:positionV>
            <wp:extent cx="6486310" cy="4505325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ácia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58" t="6407" r="19700" b="37732"/>
                    <a:stretch/>
                  </pic:blipFill>
                  <pic:spPr bwMode="auto">
                    <a:xfrm>
                      <a:off x="0" y="0"/>
                      <a:ext cx="6486310" cy="4505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5C3C" w:rsidRDefault="009E5C3C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5C3C" w:rsidRDefault="009E5C3C" w:rsidP="00A92D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1E4CE3" w:rsidP="009E5C3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sk-S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-309245</wp:posOffset>
            </wp:positionH>
            <wp:positionV relativeFrom="paragraph">
              <wp:posOffset>3907155</wp:posOffset>
            </wp:positionV>
            <wp:extent cx="6535626" cy="4362450"/>
            <wp:effectExtent l="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tuácia - KM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97" t="6200" r="19974" b="37793"/>
                    <a:stretch/>
                  </pic:blipFill>
                  <pic:spPr bwMode="auto">
                    <a:xfrm>
                      <a:off x="0" y="0"/>
                      <a:ext cx="6549604" cy="4371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E5C3C" w:rsidSect="009E5C3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74"/>
    <w:rsid w:val="001068E8"/>
    <w:rsid w:val="001E4CE3"/>
    <w:rsid w:val="00242342"/>
    <w:rsid w:val="004B4DC9"/>
    <w:rsid w:val="009E5C3C"/>
    <w:rsid w:val="00A92D2D"/>
    <w:rsid w:val="00AF0774"/>
    <w:rsid w:val="00E5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B050B-8C3B-455C-BF9C-42D9B75F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2021-05-07T07:52:00Z</dcterms:created>
  <dcterms:modified xsi:type="dcterms:W3CDTF">2021-05-07T07:52:00Z</dcterms:modified>
</cp:coreProperties>
</file>