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D0148" w:rsidRPr="00E64A1F" w:rsidRDefault="002D3F79">
      <w:pPr>
        <w:rPr>
          <w:b/>
          <w:sz w:val="28"/>
          <w:szCs w:val="28"/>
        </w:rPr>
      </w:pPr>
      <w:bookmarkStart w:id="0" w:name="_GoBack"/>
      <w:bookmarkEnd w:id="0"/>
      <w:r w:rsidRPr="00E64A1F">
        <w:rPr>
          <w:sz w:val="28"/>
          <w:szCs w:val="28"/>
        </w:rPr>
        <w:t xml:space="preserve">  </w:t>
      </w:r>
      <w:r w:rsidR="00E64A1F">
        <w:rPr>
          <w:sz w:val="28"/>
          <w:szCs w:val="28"/>
        </w:rPr>
        <w:t xml:space="preserve">                                                                                                                          </w:t>
      </w:r>
      <w:r w:rsidR="00E64A1F" w:rsidRPr="00E64A1F">
        <w:rPr>
          <w:b/>
          <w:sz w:val="28"/>
          <w:szCs w:val="28"/>
        </w:rPr>
        <w:t>1.3</w:t>
      </w:r>
    </w:p>
    <w:p w:rsidR="002D3F79" w:rsidRDefault="002D3F79"/>
    <w:p w:rsidR="002D3F79" w:rsidRDefault="002D3F79">
      <w:r>
        <w:t xml:space="preserve">                           </w:t>
      </w:r>
      <w:r w:rsidR="00E64A1F">
        <w:t xml:space="preserve">                    </w:t>
      </w:r>
      <w:r w:rsidR="00E64A1F" w:rsidRPr="00E64A1F">
        <w:rPr>
          <w:b/>
          <w:sz w:val="28"/>
          <w:szCs w:val="28"/>
        </w:rPr>
        <w:t xml:space="preserve">SITUÁCIA NEHNUTEĽNOSTI                    </w:t>
      </w:r>
      <w:r w:rsidR="00E64A1F">
        <w:rPr>
          <w:b/>
          <w:sz w:val="28"/>
          <w:szCs w:val="28"/>
        </w:rPr>
        <w:t xml:space="preserve">             </w:t>
      </w:r>
      <w:r w:rsidR="00E64A1F" w:rsidRPr="00E64A1F">
        <w:rPr>
          <w:b/>
          <w:sz w:val="28"/>
          <w:szCs w:val="28"/>
        </w:rPr>
        <w:t xml:space="preserve">                                  </w:t>
      </w:r>
    </w:p>
    <w:p w:rsidR="002D3F79" w:rsidRDefault="00D60B77">
      <w:r>
        <w:rPr>
          <w:noProof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-447675</wp:posOffset>
            </wp:positionH>
            <wp:positionV relativeFrom="paragraph">
              <wp:posOffset>255270</wp:posOffset>
            </wp:positionV>
            <wp:extent cx="6972300" cy="4044950"/>
            <wp:effectExtent l="0" t="0" r="0" b="0"/>
            <wp:wrapNone/>
            <wp:docPr id="2" name="Obrázok 2" descr="pôdorys 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ôdorys OK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300" cy="404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3F79" w:rsidRDefault="002D3F79"/>
    <w:p w:rsidR="002D3F79" w:rsidRDefault="002D3F79"/>
    <w:p w:rsidR="002D3F79" w:rsidRDefault="002D3F79"/>
    <w:p w:rsidR="002D3F79" w:rsidRDefault="002D3F79"/>
    <w:p w:rsidR="002D3F79" w:rsidRDefault="002D3F79"/>
    <w:p w:rsidR="002D3F79" w:rsidRDefault="002D3F79"/>
    <w:p w:rsidR="002D3F79" w:rsidRDefault="002D3F79"/>
    <w:p w:rsidR="002D3F79" w:rsidRDefault="002D3F79"/>
    <w:p w:rsidR="002D3F79" w:rsidRDefault="002D3F79"/>
    <w:p w:rsidR="002D3F79" w:rsidRDefault="002D3F79"/>
    <w:p w:rsidR="002D3F79" w:rsidRDefault="002D3F79"/>
    <w:p w:rsidR="002D3F79" w:rsidRDefault="002D3F79"/>
    <w:p w:rsidR="002D3F79" w:rsidRDefault="002D3F79"/>
    <w:p w:rsidR="002D3F79" w:rsidRDefault="002D3F79"/>
    <w:p w:rsidR="002D3F79" w:rsidRDefault="002D3F79"/>
    <w:p w:rsidR="002D3F79" w:rsidRDefault="002D3F79"/>
    <w:p w:rsidR="002D3F79" w:rsidRDefault="002D3F79"/>
    <w:p w:rsidR="002D3F79" w:rsidRDefault="002D3F79"/>
    <w:p w:rsidR="002D3F79" w:rsidRDefault="002D3F79"/>
    <w:p w:rsidR="002D3F79" w:rsidRDefault="002D3F79"/>
    <w:p w:rsidR="002D3F79" w:rsidRDefault="00D60B77"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3962400</wp:posOffset>
            </wp:positionH>
            <wp:positionV relativeFrom="paragraph">
              <wp:posOffset>1565910</wp:posOffset>
            </wp:positionV>
            <wp:extent cx="2472055" cy="3540125"/>
            <wp:effectExtent l="0" t="0" r="0" b="0"/>
            <wp:wrapNone/>
            <wp:docPr id="5" name="Obrázok 5" descr="sit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itu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50" r="25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2055" cy="354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-447675</wp:posOffset>
            </wp:positionH>
            <wp:positionV relativeFrom="paragraph">
              <wp:posOffset>744220</wp:posOffset>
            </wp:positionV>
            <wp:extent cx="4343400" cy="2517140"/>
            <wp:effectExtent l="0" t="0" r="0" b="0"/>
            <wp:wrapNone/>
            <wp:docPr id="3" name="Obrázok 3" descr="pohľad čeln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ohľad čelný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251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-447675</wp:posOffset>
            </wp:positionH>
            <wp:positionV relativeFrom="paragraph">
              <wp:posOffset>3509645</wp:posOffset>
            </wp:positionV>
            <wp:extent cx="4343400" cy="2379980"/>
            <wp:effectExtent l="0" t="0" r="0" b="0"/>
            <wp:wrapNone/>
            <wp:docPr id="4" name="Obrázok 4" descr="pohľad zadn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ohľad zadný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237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D3F79" w:rsidSect="00E64A1F">
      <w:pgSz w:w="11906" w:h="16838"/>
      <w:pgMar w:top="426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3F79"/>
    <w:rsid w:val="002D3F79"/>
    <w:rsid w:val="00407AF4"/>
    <w:rsid w:val="00663A83"/>
    <w:rsid w:val="00D60B77"/>
    <w:rsid w:val="00E64A1F"/>
    <w:rsid w:val="00FD01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764ECBE-8AE8-4EC5-80BB-5F83508F79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sk-SK" w:eastAsia="sk-SK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ny">
    <w:name w:val="Normal"/>
    <w:qFormat/>
    <w:rPr>
      <w:sz w:val="24"/>
      <w:szCs w:val="24"/>
    </w:rPr>
  </w:style>
  <w:style w:type="character" w:default="1" w:styleId="Predvolenpsmoodseku">
    <w:name w:val="Default Paragraph Font"/>
    <w:semiHidden/>
  </w:style>
  <w:style w:type="table" w:default="1" w:styleId="Normlnatabuka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43</Words>
  <Characters>249</Characters>
  <Application>Microsoft Office Word</Application>
  <DocSecurity>0</DocSecurity>
  <Lines>2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  </vt:lpstr>
    </vt:vector>
  </TitlesOfParts>
  <Company>.</Company>
  <LinksUpToDate>false</LinksUpToDate>
  <CharactersWithSpaces>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</dc:title>
  <dc:subject/>
  <dc:creator>msu</dc:creator>
  <cp:keywords/>
  <dc:description/>
  <cp:lastModifiedBy>admin</cp:lastModifiedBy>
  <cp:revision>2</cp:revision>
  <dcterms:created xsi:type="dcterms:W3CDTF">2021-12-17T08:18:00Z</dcterms:created>
  <dcterms:modified xsi:type="dcterms:W3CDTF">2021-12-17T08:18:00Z</dcterms:modified>
</cp:coreProperties>
</file>