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039F2" w14:textId="77777777" w:rsidR="00D1052A" w:rsidRPr="00217098" w:rsidRDefault="00D1052A" w:rsidP="00D1052A">
      <w:pPr>
        <w:rPr>
          <w:b/>
          <w:i/>
          <w:color w:val="000000"/>
          <w:sz w:val="20"/>
          <w:szCs w:val="20"/>
          <w:u w:val="single"/>
          <w:lang w:eastAsia="sk-SK"/>
        </w:rPr>
      </w:pPr>
      <w:r w:rsidRPr="00217098">
        <w:rPr>
          <w:b/>
          <w:i/>
          <w:color w:val="000000"/>
          <w:sz w:val="20"/>
          <w:szCs w:val="20"/>
          <w:u w:val="single"/>
          <w:lang w:eastAsia="sk-SK"/>
        </w:rPr>
        <w:t>Príloha</w:t>
      </w:r>
      <w:r>
        <w:rPr>
          <w:b/>
          <w:i/>
          <w:color w:val="000000"/>
          <w:sz w:val="20"/>
          <w:szCs w:val="20"/>
          <w:u w:val="single"/>
          <w:lang w:eastAsia="sk-SK"/>
        </w:rPr>
        <w:t xml:space="preserve"> č. 1 k VZN mesta Fiľakovo č.6</w:t>
      </w:r>
      <w:r w:rsidRPr="00217098">
        <w:rPr>
          <w:b/>
          <w:i/>
          <w:color w:val="000000"/>
          <w:sz w:val="20"/>
          <w:szCs w:val="20"/>
          <w:u w:val="single"/>
          <w:lang w:eastAsia="sk-SK"/>
        </w:rPr>
        <w:t>/2019</w:t>
      </w:r>
    </w:p>
    <w:p w14:paraId="24ABB7DB" w14:textId="77777777" w:rsidR="00D1052A" w:rsidRPr="00217098" w:rsidRDefault="00D1052A" w:rsidP="00D1052A">
      <w:pPr>
        <w:rPr>
          <w:i/>
          <w:color w:val="FF0000"/>
          <w:sz w:val="20"/>
          <w:szCs w:val="20"/>
          <w:lang w:eastAsia="sk-SK"/>
        </w:rPr>
      </w:pPr>
    </w:p>
    <w:p w14:paraId="6AB91636" w14:textId="77777777" w:rsidR="00D1052A" w:rsidRPr="00217098" w:rsidRDefault="00D1052A" w:rsidP="00D1052A">
      <w:pPr>
        <w:jc w:val="center"/>
        <w:outlineLvl w:val="0"/>
        <w:rPr>
          <w:b/>
          <w:bCs/>
          <w:i/>
          <w:iCs/>
          <w:sz w:val="32"/>
          <w:szCs w:val="28"/>
        </w:rPr>
      </w:pPr>
    </w:p>
    <w:p w14:paraId="599604A9" w14:textId="5EB00FAC" w:rsidR="00D1052A" w:rsidRPr="00217098" w:rsidRDefault="00D1052A" w:rsidP="00D1052A">
      <w:pPr>
        <w:jc w:val="center"/>
        <w:outlineLvl w:val="0"/>
        <w:rPr>
          <w:b/>
          <w:bCs/>
          <w:i/>
          <w:iCs/>
          <w:sz w:val="32"/>
          <w:szCs w:val="28"/>
        </w:rPr>
      </w:pPr>
      <w:r w:rsidRPr="00217098">
        <w:rPr>
          <w:b/>
          <w:bCs/>
          <w:i/>
          <w:iCs/>
          <w:sz w:val="32"/>
          <w:szCs w:val="28"/>
        </w:rPr>
        <w:t>ŽIADOSŤ O DOTÁCIU  Z ROZPOČTU MESTA</w:t>
      </w:r>
      <w:r w:rsidR="00C667DA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320C91F" wp14:editId="13207187">
                <wp:simplePos x="0" y="0"/>
                <wp:positionH relativeFrom="page">
                  <wp:posOffset>900430</wp:posOffset>
                </wp:positionH>
                <wp:positionV relativeFrom="page">
                  <wp:posOffset>900429</wp:posOffset>
                </wp:positionV>
                <wp:extent cx="6057900" cy="0"/>
                <wp:effectExtent l="0" t="0" r="0" b="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FA209" id="Rovná spojnica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0.9pt,70.9pt" to="547.9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" stroked="f" strokecolor="#39f" strokeweight="3pt">
                <w10:wrap anchorx="page" anchory="page"/>
              </v:line>
            </w:pict>
          </mc:Fallback>
        </mc:AlternateContent>
      </w:r>
      <w:r w:rsidRPr="00217098">
        <w:rPr>
          <w:b/>
          <w:bCs/>
          <w:i/>
          <w:iCs/>
          <w:sz w:val="32"/>
          <w:szCs w:val="28"/>
        </w:rPr>
        <w:t xml:space="preserve"> FIĽAKOVO</w:t>
      </w:r>
    </w:p>
    <w:p w14:paraId="6B3DA893" w14:textId="77777777" w:rsidR="00D1052A" w:rsidRPr="00217098" w:rsidRDefault="00D1052A" w:rsidP="00D1052A">
      <w:pPr>
        <w:tabs>
          <w:tab w:val="left" w:pos="3255"/>
        </w:tabs>
        <w:rPr>
          <w:b/>
          <w:bCs/>
          <w:i/>
          <w:iCs/>
          <w:lang w:eastAsia="sk-SK"/>
        </w:rPr>
      </w:pPr>
    </w:p>
    <w:p w14:paraId="3778FFCC" w14:textId="77777777" w:rsidR="00D1052A" w:rsidRPr="00217098" w:rsidRDefault="00D1052A" w:rsidP="00D1052A">
      <w:pPr>
        <w:ind w:left="360" w:hanging="360"/>
        <w:rPr>
          <w:i/>
          <w:iCs/>
          <w:lang w:eastAsia="sk-SK"/>
        </w:rPr>
      </w:pPr>
      <w:r w:rsidRPr="00217098">
        <w:rPr>
          <w:b/>
          <w:bCs/>
          <w:lang w:eastAsia="sk-SK"/>
        </w:rPr>
        <w:t>Oblasť</w:t>
      </w:r>
      <w:r w:rsidRPr="00217098">
        <w:rPr>
          <w:lang w:eastAsia="sk-SK"/>
        </w:rPr>
        <w:t xml:space="preserve"> (zakrúžkujte poradové číslo - čísla):</w:t>
      </w:r>
      <w:r w:rsidRPr="00217098">
        <w:rPr>
          <w:i/>
          <w:iCs/>
          <w:lang w:eastAsia="sk-SK"/>
        </w:rPr>
        <w:t xml:space="preserve"> </w:t>
      </w:r>
    </w:p>
    <w:p w14:paraId="37F9FA45" w14:textId="77777777" w:rsidR="00D1052A" w:rsidRPr="00217098" w:rsidRDefault="00D1052A" w:rsidP="00D1052A">
      <w:pPr>
        <w:ind w:left="360" w:hanging="360"/>
        <w:rPr>
          <w:i/>
          <w:iCs/>
          <w:lang w:eastAsia="sk-SK"/>
        </w:rPr>
      </w:pPr>
      <w:r w:rsidRPr="00217098">
        <w:rPr>
          <w:i/>
          <w:iCs/>
          <w:lang w:eastAsia="sk-SK"/>
        </w:rPr>
        <w:t xml:space="preserve">     </w:t>
      </w:r>
      <w:r w:rsidRPr="00217098">
        <w:rPr>
          <w:b/>
          <w:bCs/>
          <w:i/>
          <w:iCs/>
          <w:lang w:eastAsia="sk-SK"/>
        </w:rPr>
        <w:t xml:space="preserve">   </w:t>
      </w:r>
      <w:r w:rsidRPr="00217098">
        <w:rPr>
          <w:i/>
          <w:iCs/>
          <w:lang w:eastAsia="sk-SK"/>
        </w:rPr>
        <w:t xml:space="preserve"> </w:t>
      </w:r>
    </w:p>
    <w:p w14:paraId="0C02F5A6" w14:textId="77777777" w:rsidR="00D1052A" w:rsidRPr="00217098" w:rsidRDefault="00D1052A" w:rsidP="00D1052A">
      <w:pPr>
        <w:rPr>
          <w:lang w:eastAsia="sk-SK"/>
        </w:rPr>
      </w:pPr>
      <w:r w:rsidRPr="00217098">
        <w:rPr>
          <w:u w:val="single"/>
          <w:lang w:eastAsia="sk-SK"/>
        </w:rPr>
        <w:t>Všeobecne prospešné služby:</w:t>
      </w:r>
      <w:r w:rsidRPr="00217098">
        <w:rPr>
          <w:lang w:eastAsia="sk-SK"/>
        </w:rPr>
        <w:t xml:space="preserve">                                      </w:t>
      </w:r>
    </w:p>
    <w:p w14:paraId="689686D7" w14:textId="77777777" w:rsidR="00D1052A" w:rsidRPr="00217098" w:rsidRDefault="00D1052A" w:rsidP="00D1052A">
      <w:pPr>
        <w:numPr>
          <w:ilvl w:val="0"/>
          <w:numId w:val="4"/>
        </w:numPr>
        <w:rPr>
          <w:lang w:eastAsia="sk-SK"/>
        </w:rPr>
      </w:pPr>
      <w:r w:rsidRPr="00217098">
        <w:rPr>
          <w:lang w:eastAsia="sk-SK"/>
        </w:rPr>
        <w:t>Poskytovanie zdravotnej starostlivosti,</w:t>
      </w:r>
    </w:p>
    <w:p w14:paraId="71BFE661" w14:textId="77777777" w:rsidR="00D1052A" w:rsidRPr="00217098" w:rsidRDefault="00D1052A" w:rsidP="00D1052A">
      <w:pPr>
        <w:numPr>
          <w:ilvl w:val="0"/>
          <w:numId w:val="5"/>
        </w:numPr>
        <w:rPr>
          <w:lang w:eastAsia="sk-SK"/>
        </w:rPr>
      </w:pPr>
      <w:r w:rsidRPr="00217098">
        <w:rPr>
          <w:lang w:eastAsia="sk-SK"/>
        </w:rPr>
        <w:t>Poskytovanie sociálnej pomoci a humanitárna starostlivosť,</w:t>
      </w:r>
    </w:p>
    <w:p w14:paraId="69F6163D" w14:textId="77777777" w:rsidR="00D1052A" w:rsidRPr="00217098" w:rsidRDefault="00D1052A" w:rsidP="00D1052A">
      <w:pPr>
        <w:numPr>
          <w:ilvl w:val="0"/>
          <w:numId w:val="5"/>
        </w:numPr>
        <w:rPr>
          <w:lang w:eastAsia="sk-SK"/>
        </w:rPr>
      </w:pPr>
      <w:r w:rsidRPr="00217098">
        <w:rPr>
          <w:lang w:eastAsia="sk-SK"/>
        </w:rPr>
        <w:t>Tvorba, rozvoj, ochrana, obnova a prezentácia duchovných a kultúrnych hodnôt,</w:t>
      </w:r>
    </w:p>
    <w:p w14:paraId="20C01DDE" w14:textId="77777777" w:rsidR="00D1052A" w:rsidRPr="00217098" w:rsidRDefault="00D1052A" w:rsidP="00D1052A">
      <w:pPr>
        <w:numPr>
          <w:ilvl w:val="0"/>
          <w:numId w:val="5"/>
        </w:numPr>
        <w:rPr>
          <w:lang w:eastAsia="sk-SK"/>
        </w:rPr>
      </w:pPr>
      <w:r w:rsidRPr="00217098">
        <w:rPr>
          <w:lang w:eastAsia="sk-SK"/>
        </w:rPr>
        <w:t>Ochrana ľudských práv a základných slobôd,</w:t>
      </w:r>
    </w:p>
    <w:p w14:paraId="0546A338" w14:textId="77777777" w:rsidR="00D1052A" w:rsidRPr="00217098" w:rsidRDefault="00D1052A" w:rsidP="00D1052A">
      <w:pPr>
        <w:numPr>
          <w:ilvl w:val="0"/>
          <w:numId w:val="5"/>
        </w:numPr>
        <w:rPr>
          <w:lang w:eastAsia="sk-SK"/>
        </w:rPr>
      </w:pPr>
      <w:r w:rsidRPr="00217098">
        <w:rPr>
          <w:lang w:eastAsia="sk-SK"/>
        </w:rPr>
        <w:t>Vzdelávanie, výchova a rozvoj telesnej kultúry,</w:t>
      </w:r>
    </w:p>
    <w:p w14:paraId="01F05F75" w14:textId="77777777" w:rsidR="00D1052A" w:rsidRPr="00217098" w:rsidRDefault="00D1052A" w:rsidP="00D1052A">
      <w:pPr>
        <w:numPr>
          <w:ilvl w:val="0"/>
          <w:numId w:val="5"/>
        </w:numPr>
        <w:rPr>
          <w:lang w:eastAsia="sk-SK"/>
        </w:rPr>
      </w:pPr>
      <w:r w:rsidRPr="00217098">
        <w:rPr>
          <w:lang w:eastAsia="sk-SK"/>
        </w:rPr>
        <w:t>Výskum, vývoj, vedecko-technické služby a informačné služby,</w:t>
      </w:r>
    </w:p>
    <w:p w14:paraId="7D8AC33F" w14:textId="77777777" w:rsidR="00D1052A" w:rsidRPr="00217098" w:rsidRDefault="00D1052A" w:rsidP="00D1052A">
      <w:pPr>
        <w:numPr>
          <w:ilvl w:val="0"/>
          <w:numId w:val="5"/>
        </w:numPr>
        <w:rPr>
          <w:lang w:eastAsia="sk-SK"/>
        </w:rPr>
      </w:pPr>
      <w:r w:rsidRPr="00217098">
        <w:rPr>
          <w:lang w:eastAsia="sk-SK"/>
        </w:rPr>
        <w:t>Tvorba a ochrana životného prostredia a ochrana zdravia obyvateľstva,</w:t>
      </w:r>
    </w:p>
    <w:p w14:paraId="4F714D7C" w14:textId="77777777" w:rsidR="00D1052A" w:rsidRPr="00217098" w:rsidRDefault="00D1052A" w:rsidP="00D1052A">
      <w:pPr>
        <w:numPr>
          <w:ilvl w:val="0"/>
          <w:numId w:val="5"/>
        </w:numPr>
        <w:rPr>
          <w:lang w:eastAsia="sk-SK"/>
        </w:rPr>
      </w:pPr>
      <w:r w:rsidRPr="00217098">
        <w:rPr>
          <w:lang w:eastAsia="sk-SK"/>
        </w:rPr>
        <w:t>Služby na podporu regionálneho rozvoja a zamestnanosti.</w:t>
      </w:r>
    </w:p>
    <w:p w14:paraId="48B679B8" w14:textId="77777777" w:rsidR="00D1052A" w:rsidRPr="00217098" w:rsidRDefault="00D1052A" w:rsidP="00D1052A">
      <w:pPr>
        <w:rPr>
          <w:lang w:eastAsia="sk-SK"/>
        </w:rPr>
      </w:pPr>
    </w:p>
    <w:p w14:paraId="1B68625C" w14:textId="77777777" w:rsidR="00D1052A" w:rsidRPr="00217098" w:rsidRDefault="00D1052A" w:rsidP="00D1052A">
      <w:pPr>
        <w:rPr>
          <w:lang w:eastAsia="sk-SK"/>
        </w:rPr>
      </w:pPr>
      <w:r w:rsidRPr="00217098">
        <w:rPr>
          <w:u w:val="single"/>
          <w:lang w:eastAsia="sk-SK"/>
        </w:rPr>
        <w:t xml:space="preserve">Verejnoprospešný účel: </w:t>
      </w:r>
    </w:p>
    <w:p w14:paraId="0E922716" w14:textId="77777777" w:rsidR="00D1052A" w:rsidRPr="00217098" w:rsidRDefault="00D1052A" w:rsidP="00D1052A">
      <w:pPr>
        <w:rPr>
          <w:lang w:eastAsia="sk-SK"/>
        </w:rPr>
      </w:pPr>
      <w:r w:rsidRPr="00217098">
        <w:rPr>
          <w:lang w:eastAsia="sk-SK"/>
        </w:rPr>
        <w:t xml:space="preserve">       l. Rozvoj a ochrana duchovných a kultúrnych hodnôt,</w:t>
      </w:r>
    </w:p>
    <w:p w14:paraId="17F22B4B" w14:textId="77777777" w:rsidR="00D1052A" w:rsidRPr="00217098" w:rsidRDefault="00D1052A" w:rsidP="00D1052A">
      <w:pPr>
        <w:rPr>
          <w:lang w:eastAsia="sk-SK"/>
        </w:rPr>
      </w:pPr>
      <w:r w:rsidRPr="00217098">
        <w:rPr>
          <w:lang w:eastAsia="sk-SK"/>
        </w:rPr>
        <w:t xml:space="preserve">      2. Realizácia a ochrana ľudských práv alebo iných humanitných cieľov,</w:t>
      </w:r>
    </w:p>
    <w:p w14:paraId="4073ADD8" w14:textId="77777777" w:rsidR="00D1052A" w:rsidRPr="00217098" w:rsidRDefault="00D1052A" w:rsidP="00D1052A">
      <w:pPr>
        <w:rPr>
          <w:lang w:eastAsia="sk-SK"/>
        </w:rPr>
      </w:pPr>
      <w:r w:rsidRPr="00217098">
        <w:rPr>
          <w:lang w:eastAsia="sk-SK"/>
        </w:rPr>
        <w:t xml:space="preserve">      3. Ochrana a tvorba životného prostredia,</w:t>
      </w:r>
    </w:p>
    <w:p w14:paraId="30E109E4" w14:textId="77777777" w:rsidR="00D1052A" w:rsidRPr="00217098" w:rsidRDefault="00D1052A" w:rsidP="00D1052A">
      <w:pPr>
        <w:rPr>
          <w:lang w:eastAsia="sk-SK"/>
        </w:rPr>
      </w:pPr>
      <w:r w:rsidRPr="00217098">
        <w:rPr>
          <w:lang w:eastAsia="sk-SK"/>
        </w:rPr>
        <w:t xml:space="preserve">      4. Zachovanie prírodných hodnôt,</w:t>
      </w:r>
    </w:p>
    <w:p w14:paraId="4445422D" w14:textId="77777777" w:rsidR="00D1052A" w:rsidRPr="00217098" w:rsidRDefault="00D1052A" w:rsidP="00D1052A">
      <w:pPr>
        <w:rPr>
          <w:lang w:eastAsia="sk-SK"/>
        </w:rPr>
      </w:pPr>
      <w:r w:rsidRPr="00217098">
        <w:rPr>
          <w:lang w:eastAsia="sk-SK"/>
        </w:rPr>
        <w:t xml:space="preserve">      5. Ochrana zdravia,</w:t>
      </w:r>
    </w:p>
    <w:p w14:paraId="300883BA" w14:textId="77777777" w:rsidR="00D1052A" w:rsidRPr="00217098" w:rsidRDefault="00D1052A" w:rsidP="00D1052A">
      <w:pPr>
        <w:rPr>
          <w:lang w:eastAsia="sk-SK"/>
        </w:rPr>
      </w:pPr>
      <w:r w:rsidRPr="00217098">
        <w:rPr>
          <w:lang w:eastAsia="sk-SK"/>
        </w:rPr>
        <w:t xml:space="preserve">      6. Ochrana práv detí a mládeže,</w:t>
      </w:r>
    </w:p>
    <w:p w14:paraId="51B24612" w14:textId="77777777" w:rsidR="00D1052A" w:rsidRPr="00217098" w:rsidRDefault="00D1052A" w:rsidP="00D1052A">
      <w:pPr>
        <w:rPr>
          <w:lang w:eastAsia="sk-SK"/>
        </w:rPr>
      </w:pPr>
      <w:r w:rsidRPr="00217098">
        <w:rPr>
          <w:lang w:eastAsia="sk-SK"/>
        </w:rPr>
        <w:t xml:space="preserve">      7. Rozvoj vedy, vzdelania, telovýchovy, </w:t>
      </w:r>
    </w:p>
    <w:p w14:paraId="3F36EFAA" w14:textId="77777777" w:rsidR="00D1052A" w:rsidRPr="00217098" w:rsidRDefault="00D1052A" w:rsidP="00D1052A">
      <w:pPr>
        <w:ind w:left="567" w:hanging="567"/>
        <w:rPr>
          <w:lang w:eastAsia="sk-SK"/>
        </w:rPr>
      </w:pPr>
      <w:r w:rsidRPr="00217098">
        <w:rPr>
          <w:lang w:eastAsia="sk-SK"/>
        </w:rPr>
        <w:t xml:space="preserve">      8. Plnenie individuálnej určenej humanitnej pomoci pre jednotlivca alebo skupinu osôb, ktoré sa ocitli v ohrození života alebo potrebujú naliehavú pomoc pri postihnutí živelnou pohromou. </w:t>
      </w:r>
    </w:p>
    <w:p w14:paraId="39951F68" w14:textId="77777777" w:rsidR="00D1052A" w:rsidRPr="00217098" w:rsidRDefault="00D1052A" w:rsidP="00D1052A">
      <w:pPr>
        <w:tabs>
          <w:tab w:val="left" w:pos="3255"/>
        </w:tabs>
        <w:rPr>
          <w:b/>
          <w:bCs/>
          <w:i/>
          <w:iCs/>
          <w:lang w:eastAsia="sk-SK"/>
        </w:rPr>
      </w:pPr>
    </w:p>
    <w:p w14:paraId="28E299AC" w14:textId="77777777" w:rsidR="00D1052A" w:rsidRPr="00217098" w:rsidRDefault="00D1052A" w:rsidP="00D1052A">
      <w:pPr>
        <w:numPr>
          <w:ilvl w:val="0"/>
          <w:numId w:val="6"/>
        </w:numPr>
        <w:rPr>
          <w:b/>
          <w:bCs/>
          <w:u w:val="single"/>
          <w:lang w:eastAsia="sk-SK"/>
        </w:rPr>
      </w:pPr>
      <w:r>
        <w:rPr>
          <w:b/>
          <w:bCs/>
          <w:u w:val="single"/>
          <w:lang w:eastAsia="sk-SK"/>
        </w:rPr>
        <w:t>Žiadateľ:</w:t>
      </w:r>
    </w:p>
    <w:p w14:paraId="182E1A80" w14:textId="77777777" w:rsidR="00D1052A" w:rsidRPr="00217098" w:rsidRDefault="00D1052A" w:rsidP="00D1052A">
      <w:pPr>
        <w:tabs>
          <w:tab w:val="left" w:pos="3255"/>
        </w:tabs>
        <w:rPr>
          <w:b/>
          <w:bCs/>
          <w:i/>
          <w:iCs/>
          <w:lang w:eastAsia="sk-SK"/>
        </w:rPr>
      </w:pPr>
    </w:p>
    <w:tbl>
      <w:tblPr>
        <w:tblW w:w="922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  <w:gridCol w:w="4958"/>
      </w:tblGrid>
      <w:tr w:rsidR="00D1052A" w:rsidRPr="00217098" w14:paraId="4CC3F60E" w14:textId="77777777" w:rsidTr="005B1DED">
        <w:trPr>
          <w:cantSplit/>
          <w:trHeight w:val="631"/>
        </w:trPr>
        <w:tc>
          <w:tcPr>
            <w:tcW w:w="4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BBB7120" w14:textId="77777777" w:rsidR="00D1052A" w:rsidRPr="00217098" w:rsidRDefault="00D1052A" w:rsidP="00D1052A">
            <w:pPr>
              <w:numPr>
                <w:ilvl w:val="0"/>
                <w:numId w:val="6"/>
              </w:numPr>
              <w:rPr>
                <w:b/>
                <w:bCs/>
                <w:u w:val="single"/>
                <w:lang w:eastAsia="sk-SK"/>
              </w:rPr>
            </w:pPr>
          </w:p>
          <w:p w14:paraId="20EF9D30" w14:textId="77777777" w:rsidR="00D1052A" w:rsidRPr="00217098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eastAsia="sk-SK"/>
              </w:rPr>
            </w:pPr>
            <w:r w:rsidRPr="00217098">
              <w:rPr>
                <w:b/>
                <w:bCs/>
                <w:lang w:eastAsia="sk-SK"/>
              </w:rPr>
              <w:t>Obchodné meno (názov PO, meno priezvisko FO), IČO</w:t>
            </w:r>
          </w:p>
          <w:p w14:paraId="236DF5A2" w14:textId="77777777" w:rsidR="00D1052A" w:rsidRPr="00217098" w:rsidRDefault="00D1052A" w:rsidP="00D1052A">
            <w:pPr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  <w:lang w:eastAsia="sk-SK"/>
              </w:rPr>
            </w:pPr>
            <w:r w:rsidRPr="00217098">
              <w:rPr>
                <w:b/>
                <w:bCs/>
                <w:sz w:val="20"/>
                <w:szCs w:val="20"/>
                <w:lang w:eastAsia="sk-SK"/>
              </w:rPr>
              <w:t>(v súlade s označením v príslušnom registri):</w:t>
            </w:r>
            <w:r w:rsidRPr="00217098">
              <w:rPr>
                <w:b/>
                <w:bCs/>
                <w:sz w:val="16"/>
                <w:szCs w:val="16"/>
                <w:lang w:eastAsia="sk-SK"/>
              </w:rPr>
              <w:t xml:space="preserve">   </w:t>
            </w:r>
          </w:p>
          <w:p w14:paraId="4C750E5C" w14:textId="77777777" w:rsidR="00D1052A" w:rsidRPr="00217098" w:rsidRDefault="00D1052A" w:rsidP="00D1052A">
            <w:pPr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  <w:lang w:eastAsia="sk-SK"/>
              </w:rPr>
            </w:pPr>
            <w:r w:rsidRPr="00217098">
              <w:rPr>
                <w:b/>
                <w:bCs/>
                <w:sz w:val="16"/>
                <w:szCs w:val="16"/>
                <w:lang w:eastAsia="sk-SK"/>
              </w:rPr>
              <w:t xml:space="preserve">   </w:t>
            </w:r>
          </w:p>
        </w:tc>
        <w:tc>
          <w:tcPr>
            <w:tcW w:w="4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4B657" w14:textId="77777777" w:rsidR="00D1052A" w:rsidRPr="00217098" w:rsidRDefault="00D1052A" w:rsidP="005B1DED">
            <w:pPr>
              <w:rPr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  <w:tr w:rsidR="00D1052A" w:rsidRPr="00217098" w14:paraId="50AE7AAE" w14:textId="77777777" w:rsidTr="005B1DED">
        <w:trPr>
          <w:cantSplit/>
          <w:trHeight w:val="631"/>
        </w:trPr>
        <w:tc>
          <w:tcPr>
            <w:tcW w:w="4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C357BF" w14:textId="77777777" w:rsidR="00D1052A" w:rsidRPr="00217098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eastAsia="sk-SK"/>
              </w:rPr>
            </w:pPr>
            <w:r w:rsidRPr="00217098">
              <w:rPr>
                <w:b/>
                <w:bCs/>
                <w:lang w:eastAsia="sk-SK"/>
              </w:rPr>
              <w:t>Adresa / sídlo žiadateľa:</w:t>
            </w:r>
          </w:p>
          <w:p w14:paraId="2509FA01" w14:textId="77777777" w:rsidR="00D1052A" w:rsidRPr="00217098" w:rsidRDefault="00D1052A" w:rsidP="005B1DED">
            <w:pPr>
              <w:ind w:left="360"/>
              <w:rPr>
                <w:b/>
                <w:bCs/>
                <w:lang w:eastAsia="sk-SK"/>
              </w:rPr>
            </w:pPr>
          </w:p>
        </w:tc>
        <w:tc>
          <w:tcPr>
            <w:tcW w:w="4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8B403" w14:textId="77777777" w:rsidR="00D1052A" w:rsidRPr="00217098" w:rsidRDefault="00D1052A" w:rsidP="005B1DED">
            <w:pPr>
              <w:rPr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  <w:tr w:rsidR="00D1052A" w:rsidRPr="00217098" w14:paraId="6E016BD9" w14:textId="77777777" w:rsidTr="005B1DED">
        <w:trPr>
          <w:cantSplit/>
          <w:trHeight w:val="655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14:paraId="50A549C4" w14:textId="77777777" w:rsidR="00D1052A" w:rsidRPr="00217098" w:rsidRDefault="00D1052A" w:rsidP="005B1DED">
            <w:pPr>
              <w:rPr>
                <w:b/>
                <w:bCs/>
                <w:lang w:eastAsia="sk-SK"/>
              </w:rPr>
            </w:pPr>
            <w:r w:rsidRPr="00217098">
              <w:rPr>
                <w:b/>
                <w:bCs/>
                <w:lang w:eastAsia="sk-SK"/>
              </w:rPr>
              <w:t>Právna forma:</w:t>
            </w:r>
          </w:p>
          <w:p w14:paraId="700BB4E6" w14:textId="77777777" w:rsidR="00D1052A" w:rsidRPr="00217098" w:rsidRDefault="00D1052A" w:rsidP="005B1DED">
            <w:pPr>
              <w:rPr>
                <w:b/>
                <w:bCs/>
                <w:lang w:eastAsia="sk-SK"/>
              </w:rPr>
            </w:pP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7CD73" w14:textId="77777777" w:rsidR="00D1052A" w:rsidRPr="00217098" w:rsidRDefault="00D1052A" w:rsidP="005B1DED">
            <w:pPr>
              <w:rPr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  <w:tr w:rsidR="00D1052A" w:rsidRPr="00217098" w14:paraId="2D8ED658" w14:textId="77777777" w:rsidTr="005B1DED">
        <w:trPr>
          <w:cantSplit/>
          <w:trHeight w:val="677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14:paraId="47935114" w14:textId="77777777" w:rsidR="00D1052A" w:rsidRPr="00217098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eastAsia="sk-SK"/>
              </w:rPr>
            </w:pPr>
            <w:r w:rsidRPr="00217098">
              <w:rPr>
                <w:b/>
                <w:bCs/>
                <w:lang w:eastAsia="sk-SK"/>
              </w:rPr>
              <w:t>Štatutárny zástupca organizácie (meno, priezvisko, funkcia):</w:t>
            </w: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A3FCF" w14:textId="77777777" w:rsidR="00D1052A" w:rsidRPr="00217098" w:rsidRDefault="00D1052A" w:rsidP="005B1DED">
            <w:pPr>
              <w:rPr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  <w:tr w:rsidR="00D1052A" w:rsidRPr="00217098" w14:paraId="030F5C45" w14:textId="77777777" w:rsidTr="005B1DED">
        <w:trPr>
          <w:cantSplit/>
          <w:trHeight w:val="719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14:paraId="5BC1C868" w14:textId="77777777" w:rsidR="00D1052A" w:rsidRPr="00217098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eastAsia="sk-SK"/>
              </w:rPr>
            </w:pPr>
            <w:r w:rsidRPr="00217098">
              <w:rPr>
                <w:b/>
                <w:bCs/>
                <w:lang w:eastAsia="sk-SK"/>
              </w:rPr>
              <w:t xml:space="preserve">Tel., fax, e-mail: </w:t>
            </w:r>
          </w:p>
          <w:p w14:paraId="343220D6" w14:textId="77777777" w:rsidR="00D1052A" w:rsidRPr="00217098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eastAsia="sk-SK"/>
              </w:rPr>
            </w:pPr>
            <w:r w:rsidRPr="00217098">
              <w:rPr>
                <w:b/>
                <w:bCs/>
                <w:lang w:eastAsia="sk-SK"/>
              </w:rPr>
              <w:t xml:space="preserve">Webová stránka:     </w:t>
            </w: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29088" w14:textId="77777777" w:rsidR="00D1052A" w:rsidRPr="00217098" w:rsidRDefault="00D1052A" w:rsidP="005B1DED">
            <w:pPr>
              <w:rPr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  <w:tr w:rsidR="00D1052A" w:rsidRPr="00217098" w14:paraId="32BB0710" w14:textId="77777777" w:rsidTr="005B1DED">
        <w:trPr>
          <w:cantSplit/>
          <w:trHeight w:val="626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14:paraId="7F5372A5" w14:textId="77777777" w:rsidR="00D1052A" w:rsidRPr="00217098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eastAsia="sk-SK"/>
              </w:rPr>
            </w:pPr>
            <w:r w:rsidRPr="00217098">
              <w:rPr>
                <w:b/>
                <w:bCs/>
                <w:lang w:eastAsia="sk-SK"/>
              </w:rPr>
              <w:t xml:space="preserve">Bankové spojenie a číslo účtu žiadateľa:              </w:t>
            </w: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221E4" w14:textId="77777777" w:rsidR="00D1052A" w:rsidRPr="00217098" w:rsidRDefault="00D1052A" w:rsidP="005B1DED">
            <w:pPr>
              <w:rPr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  <w:tr w:rsidR="00D1052A" w:rsidRPr="00217098" w14:paraId="38C90ADF" w14:textId="77777777" w:rsidTr="005B1DED">
        <w:trPr>
          <w:cantSplit/>
          <w:trHeight w:val="703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</w:tcPr>
          <w:p w14:paraId="4C0AC57B" w14:textId="77777777" w:rsidR="00D1052A" w:rsidRPr="00217098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eastAsia="sk-SK"/>
              </w:rPr>
            </w:pPr>
            <w:r w:rsidRPr="00217098">
              <w:rPr>
                <w:b/>
                <w:bCs/>
                <w:lang w:eastAsia="sk-SK"/>
              </w:rPr>
              <w:t xml:space="preserve">Tel., fax, e-mail: </w:t>
            </w:r>
          </w:p>
          <w:p w14:paraId="5446E343" w14:textId="77777777" w:rsidR="00D1052A" w:rsidRPr="00217098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eastAsia="sk-SK"/>
              </w:rPr>
            </w:pPr>
            <w:r w:rsidRPr="00217098">
              <w:rPr>
                <w:b/>
                <w:bCs/>
                <w:lang w:eastAsia="sk-SK"/>
              </w:rPr>
              <w:t xml:space="preserve">Webová stránka:     </w:t>
            </w:r>
          </w:p>
        </w:tc>
        <w:tc>
          <w:tcPr>
            <w:tcW w:w="4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96A8A" w14:textId="77777777" w:rsidR="00D1052A" w:rsidRPr="00217098" w:rsidRDefault="00D1052A" w:rsidP="005B1DED">
            <w:pPr>
              <w:rPr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</w:tbl>
    <w:p w14:paraId="13B2E594" w14:textId="77777777" w:rsidR="00D1052A" w:rsidRPr="00217098" w:rsidRDefault="00D1052A" w:rsidP="00D1052A">
      <w:pPr>
        <w:rPr>
          <w:b/>
          <w:bCs/>
          <w:iCs/>
          <w:u w:val="single"/>
          <w:lang w:eastAsia="sk-SK"/>
        </w:rPr>
      </w:pPr>
    </w:p>
    <w:p w14:paraId="511E2D11" w14:textId="77777777" w:rsidR="00D1052A" w:rsidRPr="00217098" w:rsidRDefault="00D1052A" w:rsidP="00D1052A">
      <w:pPr>
        <w:rPr>
          <w:b/>
          <w:bCs/>
          <w:iCs/>
          <w:u w:val="single"/>
          <w:lang w:eastAsia="sk-SK"/>
        </w:rPr>
      </w:pPr>
    </w:p>
    <w:p w14:paraId="0DB3B7E6" w14:textId="77777777" w:rsidR="00D1052A" w:rsidRDefault="00D1052A" w:rsidP="00D1052A">
      <w:pPr>
        <w:rPr>
          <w:b/>
          <w:bCs/>
          <w:iCs/>
          <w:u w:val="single"/>
          <w:lang w:eastAsia="sk-SK"/>
        </w:rPr>
      </w:pPr>
    </w:p>
    <w:p w14:paraId="42A2BA69" w14:textId="77777777" w:rsidR="00D1052A" w:rsidRDefault="00D1052A" w:rsidP="00D1052A">
      <w:pPr>
        <w:rPr>
          <w:b/>
          <w:bCs/>
          <w:iCs/>
          <w:u w:val="single"/>
          <w:lang w:eastAsia="sk-SK"/>
        </w:rPr>
      </w:pPr>
    </w:p>
    <w:p w14:paraId="77D62F66" w14:textId="77777777" w:rsidR="00D1052A" w:rsidRPr="00217098" w:rsidRDefault="00D1052A" w:rsidP="00D1052A">
      <w:pPr>
        <w:rPr>
          <w:b/>
          <w:bCs/>
          <w:iCs/>
          <w:u w:val="single"/>
          <w:lang w:eastAsia="sk-SK"/>
        </w:rPr>
      </w:pPr>
    </w:p>
    <w:p w14:paraId="6EE5536A" w14:textId="77777777" w:rsidR="00D1052A" w:rsidRPr="00217098" w:rsidRDefault="00D1052A" w:rsidP="00D1052A">
      <w:pPr>
        <w:rPr>
          <w:b/>
          <w:bCs/>
          <w:iCs/>
          <w:u w:val="single"/>
          <w:lang w:eastAsia="sk-SK"/>
        </w:rPr>
      </w:pPr>
      <w:r w:rsidRPr="00217098">
        <w:rPr>
          <w:b/>
          <w:bCs/>
          <w:iCs/>
          <w:u w:val="single"/>
          <w:lang w:eastAsia="sk-SK"/>
        </w:rPr>
        <w:t>Údaje o podujatí / akcii:</w:t>
      </w:r>
    </w:p>
    <w:p w14:paraId="6EBDF0FB" w14:textId="77777777" w:rsidR="00D1052A" w:rsidRPr="00217098" w:rsidRDefault="00D1052A" w:rsidP="00D1052A">
      <w:pPr>
        <w:rPr>
          <w:b/>
          <w:bCs/>
          <w:iCs/>
          <w:u w:val="single"/>
          <w:lang w:eastAsia="sk-SK"/>
        </w:rPr>
      </w:pPr>
    </w:p>
    <w:tbl>
      <w:tblPr>
        <w:tblW w:w="922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  <w:gridCol w:w="4958"/>
      </w:tblGrid>
      <w:tr w:rsidR="00D1052A" w:rsidRPr="00217098" w14:paraId="783B82F1" w14:textId="77777777" w:rsidTr="005B1DED">
        <w:trPr>
          <w:cantSplit/>
          <w:trHeight w:val="348"/>
        </w:trPr>
        <w:tc>
          <w:tcPr>
            <w:tcW w:w="4270" w:type="dxa"/>
          </w:tcPr>
          <w:p w14:paraId="07D2C78C" w14:textId="77777777" w:rsidR="00D1052A" w:rsidRPr="00217098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eastAsia="sk-SK"/>
              </w:rPr>
            </w:pPr>
            <w:r w:rsidRPr="00217098">
              <w:rPr>
                <w:b/>
                <w:bCs/>
                <w:lang w:eastAsia="sk-SK"/>
              </w:rPr>
              <w:t xml:space="preserve">Názov akcie/podujatia: </w:t>
            </w:r>
          </w:p>
          <w:p w14:paraId="3C3DEACD" w14:textId="77777777" w:rsidR="00D1052A" w:rsidRPr="00217098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eastAsia="sk-SK"/>
              </w:rPr>
            </w:pPr>
          </w:p>
          <w:p w14:paraId="2E658301" w14:textId="77777777" w:rsidR="00D1052A" w:rsidRPr="00217098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eastAsia="sk-SK"/>
              </w:rPr>
            </w:pPr>
            <w:r w:rsidRPr="00217098">
              <w:rPr>
                <w:b/>
                <w:bCs/>
                <w:lang w:eastAsia="sk-SK"/>
              </w:rPr>
              <w:t xml:space="preserve">Termín a miesto konania:     </w:t>
            </w:r>
          </w:p>
        </w:tc>
        <w:tc>
          <w:tcPr>
            <w:tcW w:w="4958" w:type="dxa"/>
          </w:tcPr>
          <w:p w14:paraId="075F909D" w14:textId="77777777" w:rsidR="00D1052A" w:rsidRPr="00217098" w:rsidRDefault="00D1052A" w:rsidP="005B1DED">
            <w:pPr>
              <w:rPr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  <w:tr w:rsidR="00D1052A" w:rsidRPr="00217098" w14:paraId="346D838D" w14:textId="77777777" w:rsidTr="005B1DED">
        <w:trPr>
          <w:cantSplit/>
          <w:trHeight w:val="633"/>
        </w:trPr>
        <w:tc>
          <w:tcPr>
            <w:tcW w:w="4270" w:type="dxa"/>
          </w:tcPr>
          <w:p w14:paraId="1E1B4253" w14:textId="77777777" w:rsidR="00D1052A" w:rsidRPr="00217098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eastAsia="sk-SK"/>
              </w:rPr>
            </w:pPr>
            <w:r w:rsidRPr="00217098">
              <w:rPr>
                <w:b/>
                <w:bCs/>
                <w:lang w:eastAsia="sk-SK"/>
              </w:rPr>
              <w:t xml:space="preserve">Odborný garant za realizáciu podujatia/akcie </w:t>
            </w:r>
          </w:p>
        </w:tc>
        <w:tc>
          <w:tcPr>
            <w:tcW w:w="4958" w:type="dxa"/>
          </w:tcPr>
          <w:p w14:paraId="16CC3DDA" w14:textId="77777777" w:rsidR="00D1052A" w:rsidRPr="00217098" w:rsidRDefault="00D1052A" w:rsidP="005B1DED">
            <w:pPr>
              <w:rPr>
                <w:b/>
                <w:bCs/>
                <w:i/>
                <w:iCs/>
                <w:lang w:eastAsia="sk-SK"/>
              </w:rPr>
            </w:pPr>
          </w:p>
        </w:tc>
      </w:tr>
      <w:tr w:rsidR="00D1052A" w:rsidRPr="00217098" w14:paraId="1BAE06CF" w14:textId="77777777" w:rsidTr="005B1DED">
        <w:trPr>
          <w:cantSplit/>
          <w:trHeight w:val="512"/>
        </w:trPr>
        <w:tc>
          <w:tcPr>
            <w:tcW w:w="4270" w:type="dxa"/>
          </w:tcPr>
          <w:p w14:paraId="685C8A44" w14:textId="77777777" w:rsidR="00D1052A" w:rsidRPr="00217098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eastAsia="sk-SK"/>
              </w:rPr>
            </w:pPr>
            <w:r w:rsidRPr="00217098">
              <w:rPr>
                <w:b/>
                <w:bCs/>
                <w:lang w:eastAsia="sk-SK"/>
              </w:rPr>
              <w:t>Prípadná forma účasti mesta:    *</w:t>
            </w:r>
          </w:p>
        </w:tc>
        <w:tc>
          <w:tcPr>
            <w:tcW w:w="4958" w:type="dxa"/>
          </w:tcPr>
          <w:p w14:paraId="41314EEF" w14:textId="77777777" w:rsidR="00D1052A" w:rsidRPr="00217098" w:rsidRDefault="00D1052A" w:rsidP="005B1DED">
            <w:pPr>
              <w:rPr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  <w:tr w:rsidR="00D1052A" w:rsidRPr="00217098" w14:paraId="63A7BF9F" w14:textId="77777777" w:rsidTr="005B1DED">
        <w:trPr>
          <w:cantSplit/>
          <w:trHeight w:val="489"/>
        </w:trPr>
        <w:tc>
          <w:tcPr>
            <w:tcW w:w="4270" w:type="dxa"/>
          </w:tcPr>
          <w:p w14:paraId="7E4800D2" w14:textId="77777777" w:rsidR="00D1052A" w:rsidRPr="00217098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eastAsia="sk-SK"/>
              </w:rPr>
            </w:pPr>
            <w:r w:rsidRPr="00217098">
              <w:rPr>
                <w:b/>
                <w:bCs/>
                <w:lang w:eastAsia="sk-SK"/>
              </w:rPr>
              <w:t xml:space="preserve">Spôsob propagácie mesta: </w:t>
            </w:r>
          </w:p>
        </w:tc>
        <w:tc>
          <w:tcPr>
            <w:tcW w:w="4958" w:type="dxa"/>
          </w:tcPr>
          <w:p w14:paraId="2B547F63" w14:textId="77777777" w:rsidR="00D1052A" w:rsidRPr="00217098" w:rsidRDefault="00D1052A" w:rsidP="005B1DED">
            <w:pPr>
              <w:rPr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  <w:tr w:rsidR="00D1052A" w:rsidRPr="00217098" w14:paraId="7210EC6A" w14:textId="77777777" w:rsidTr="005B1DED">
        <w:trPr>
          <w:cantSplit/>
        </w:trPr>
        <w:tc>
          <w:tcPr>
            <w:tcW w:w="4270" w:type="dxa"/>
          </w:tcPr>
          <w:p w14:paraId="356F1B9E" w14:textId="77777777" w:rsidR="00D1052A" w:rsidRPr="00217098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eastAsia="sk-SK"/>
              </w:rPr>
            </w:pPr>
            <w:r w:rsidRPr="00217098">
              <w:rPr>
                <w:b/>
                <w:bCs/>
                <w:lang w:eastAsia="sk-SK"/>
              </w:rPr>
              <w:t xml:space="preserve">Požadovaná celková výška dotácie </w:t>
            </w:r>
          </w:p>
          <w:p w14:paraId="0283429C" w14:textId="77777777" w:rsidR="00D1052A" w:rsidRPr="00217098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eastAsia="sk-SK"/>
              </w:rPr>
            </w:pPr>
            <w:r w:rsidRPr="00217098">
              <w:rPr>
                <w:b/>
                <w:bCs/>
                <w:lang w:eastAsia="sk-SK"/>
              </w:rPr>
              <w:t>od mesta v EUR:</w:t>
            </w:r>
          </w:p>
        </w:tc>
        <w:tc>
          <w:tcPr>
            <w:tcW w:w="4958" w:type="dxa"/>
          </w:tcPr>
          <w:p w14:paraId="009F15B8" w14:textId="77777777" w:rsidR="00D1052A" w:rsidRPr="00217098" w:rsidRDefault="00D1052A" w:rsidP="005B1DED">
            <w:pPr>
              <w:rPr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  <w:tr w:rsidR="00D1052A" w:rsidRPr="00217098" w14:paraId="5BE95D9D" w14:textId="77777777" w:rsidTr="005B1DED">
        <w:trPr>
          <w:cantSplit/>
          <w:trHeight w:val="455"/>
        </w:trPr>
        <w:tc>
          <w:tcPr>
            <w:tcW w:w="4270" w:type="dxa"/>
          </w:tcPr>
          <w:p w14:paraId="0E4A94AB" w14:textId="77777777" w:rsidR="00D1052A" w:rsidRPr="00217098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eastAsia="sk-SK"/>
              </w:rPr>
            </w:pPr>
            <w:r w:rsidRPr="00217098">
              <w:rPr>
                <w:b/>
                <w:bCs/>
                <w:lang w:eastAsia="sk-SK"/>
              </w:rPr>
              <w:t>Predpokladané celkové náklady na podujatie/akciu EUR:</w:t>
            </w:r>
          </w:p>
        </w:tc>
        <w:tc>
          <w:tcPr>
            <w:tcW w:w="4958" w:type="dxa"/>
          </w:tcPr>
          <w:p w14:paraId="5E3615A6" w14:textId="77777777" w:rsidR="00D1052A" w:rsidRPr="00217098" w:rsidRDefault="00D1052A" w:rsidP="005B1DED">
            <w:pPr>
              <w:rPr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  <w:tr w:rsidR="00D1052A" w:rsidRPr="00217098" w14:paraId="39464204" w14:textId="77777777" w:rsidTr="005B1DED">
        <w:trPr>
          <w:cantSplit/>
          <w:trHeight w:val="455"/>
        </w:trPr>
        <w:tc>
          <w:tcPr>
            <w:tcW w:w="4270" w:type="dxa"/>
          </w:tcPr>
          <w:p w14:paraId="22B947D9" w14:textId="77777777" w:rsidR="00D1052A" w:rsidRPr="00217098" w:rsidRDefault="00D1052A" w:rsidP="00D1052A">
            <w:pPr>
              <w:numPr>
                <w:ilvl w:val="0"/>
                <w:numId w:val="6"/>
              </w:numPr>
              <w:rPr>
                <w:b/>
                <w:bCs/>
                <w:lang w:eastAsia="sk-SK"/>
              </w:rPr>
            </w:pPr>
            <w:r w:rsidRPr="00217098">
              <w:rPr>
                <w:b/>
                <w:bCs/>
                <w:lang w:eastAsia="sk-SK"/>
              </w:rPr>
              <w:t>Predpokladaný termín čerpania dotácie:</w:t>
            </w:r>
          </w:p>
        </w:tc>
        <w:tc>
          <w:tcPr>
            <w:tcW w:w="4958" w:type="dxa"/>
          </w:tcPr>
          <w:p w14:paraId="39061451" w14:textId="77777777" w:rsidR="00D1052A" w:rsidRPr="00217098" w:rsidRDefault="00D1052A" w:rsidP="005B1DED">
            <w:pPr>
              <w:rPr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</w:tbl>
    <w:p w14:paraId="575F5E15" w14:textId="77777777" w:rsidR="00D1052A" w:rsidRPr="00217098" w:rsidRDefault="00D1052A" w:rsidP="00D1052A">
      <w:pPr>
        <w:rPr>
          <w:bCs/>
          <w:i/>
          <w:iCs/>
          <w:lang w:eastAsia="sk-SK"/>
        </w:rPr>
      </w:pPr>
      <w:r w:rsidRPr="00217098">
        <w:rPr>
          <w:bCs/>
          <w:i/>
          <w:iCs/>
          <w:lang w:eastAsia="sk-SK"/>
        </w:rPr>
        <w:t>* (napr. spoluorganizátor,  záštita, čestný hosť a pod.)</w:t>
      </w:r>
    </w:p>
    <w:p w14:paraId="00A9222D" w14:textId="77777777" w:rsidR="00D1052A" w:rsidRPr="00217098" w:rsidRDefault="00D1052A" w:rsidP="00D1052A">
      <w:pPr>
        <w:rPr>
          <w:b/>
          <w:bCs/>
          <w:i/>
          <w:iCs/>
          <w:lang w:eastAsia="sk-SK"/>
        </w:rPr>
      </w:pPr>
    </w:p>
    <w:p w14:paraId="7390C3F4" w14:textId="77777777" w:rsidR="00D1052A" w:rsidRPr="00217098" w:rsidRDefault="00D1052A" w:rsidP="00D1052A">
      <w:pPr>
        <w:rPr>
          <w:b/>
          <w:bCs/>
          <w:iCs/>
          <w:u w:val="single"/>
          <w:lang w:eastAsia="sk-SK"/>
        </w:rPr>
      </w:pPr>
      <w:r w:rsidRPr="00217098">
        <w:rPr>
          <w:b/>
          <w:bCs/>
          <w:iCs/>
          <w:u w:val="single"/>
          <w:lang w:eastAsia="sk-SK"/>
        </w:rPr>
        <w:t>Žiadateľ požaduje poskytnutie dotácie v kompetencii:*</w:t>
      </w:r>
    </w:p>
    <w:p w14:paraId="13BA5CE8" w14:textId="77777777" w:rsidR="00D1052A" w:rsidRPr="00217098" w:rsidRDefault="00D1052A" w:rsidP="00D1052A">
      <w:pPr>
        <w:rPr>
          <w:b/>
          <w:bCs/>
          <w:iCs/>
          <w:u w:val="single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747"/>
      </w:tblGrid>
      <w:tr w:rsidR="00D1052A" w:rsidRPr="00217098" w14:paraId="7416626A" w14:textId="77777777" w:rsidTr="005B1DED">
        <w:trPr>
          <w:trHeight w:val="446"/>
        </w:trPr>
        <w:tc>
          <w:tcPr>
            <w:tcW w:w="4606" w:type="dxa"/>
            <w:shd w:val="clear" w:color="auto" w:fill="auto"/>
          </w:tcPr>
          <w:p w14:paraId="6F8AF9A2" w14:textId="77777777" w:rsidR="00D1052A" w:rsidRPr="005B1DED" w:rsidRDefault="00D1052A" w:rsidP="005B1DED">
            <w:pPr>
              <w:rPr>
                <w:b/>
                <w:bCs/>
                <w:iCs/>
              </w:rPr>
            </w:pPr>
            <w:r w:rsidRPr="005B1DED">
              <w:rPr>
                <w:b/>
                <w:bCs/>
                <w:iCs/>
              </w:rPr>
              <w:t>primátora mesta</w:t>
            </w:r>
          </w:p>
        </w:tc>
        <w:tc>
          <w:tcPr>
            <w:tcW w:w="747" w:type="dxa"/>
            <w:shd w:val="clear" w:color="auto" w:fill="auto"/>
          </w:tcPr>
          <w:p w14:paraId="4197B563" w14:textId="77777777" w:rsidR="00D1052A" w:rsidRPr="005B1DED" w:rsidRDefault="00D1052A" w:rsidP="005B1DED">
            <w:pPr>
              <w:rPr>
                <w:b/>
                <w:bCs/>
                <w:iCs/>
              </w:rPr>
            </w:pPr>
          </w:p>
        </w:tc>
      </w:tr>
      <w:tr w:rsidR="00D1052A" w:rsidRPr="00217098" w14:paraId="4B51F86F" w14:textId="77777777" w:rsidTr="005B1DED">
        <w:trPr>
          <w:trHeight w:val="410"/>
        </w:trPr>
        <w:tc>
          <w:tcPr>
            <w:tcW w:w="4606" w:type="dxa"/>
            <w:shd w:val="clear" w:color="auto" w:fill="auto"/>
          </w:tcPr>
          <w:p w14:paraId="19CA7957" w14:textId="77777777" w:rsidR="00D1052A" w:rsidRPr="005B1DED" w:rsidRDefault="00D1052A" w:rsidP="005B1DED">
            <w:pPr>
              <w:rPr>
                <w:b/>
                <w:bCs/>
                <w:iCs/>
              </w:rPr>
            </w:pPr>
            <w:r w:rsidRPr="005B1DED">
              <w:rPr>
                <w:b/>
                <w:bCs/>
                <w:iCs/>
              </w:rPr>
              <w:t>mestskej rady</w:t>
            </w:r>
          </w:p>
        </w:tc>
        <w:tc>
          <w:tcPr>
            <w:tcW w:w="747" w:type="dxa"/>
            <w:shd w:val="clear" w:color="auto" w:fill="auto"/>
          </w:tcPr>
          <w:p w14:paraId="079DC9C3" w14:textId="77777777" w:rsidR="00D1052A" w:rsidRPr="005B1DED" w:rsidRDefault="00D1052A" w:rsidP="005B1DED">
            <w:pPr>
              <w:rPr>
                <w:b/>
                <w:bCs/>
                <w:iCs/>
              </w:rPr>
            </w:pPr>
          </w:p>
        </w:tc>
      </w:tr>
      <w:tr w:rsidR="00D1052A" w:rsidRPr="00217098" w14:paraId="3E62FD72" w14:textId="77777777" w:rsidTr="005B1DED">
        <w:trPr>
          <w:trHeight w:val="416"/>
        </w:trPr>
        <w:tc>
          <w:tcPr>
            <w:tcW w:w="4606" w:type="dxa"/>
            <w:shd w:val="clear" w:color="auto" w:fill="auto"/>
          </w:tcPr>
          <w:p w14:paraId="22B495D0" w14:textId="77777777" w:rsidR="00D1052A" w:rsidRPr="005B1DED" w:rsidRDefault="00D1052A" w:rsidP="005B1DED">
            <w:pPr>
              <w:rPr>
                <w:b/>
                <w:bCs/>
                <w:iCs/>
              </w:rPr>
            </w:pPr>
            <w:r w:rsidRPr="005B1DED">
              <w:rPr>
                <w:b/>
                <w:bCs/>
                <w:iCs/>
              </w:rPr>
              <w:t>mestského zastupiteľstva</w:t>
            </w:r>
          </w:p>
        </w:tc>
        <w:tc>
          <w:tcPr>
            <w:tcW w:w="747" w:type="dxa"/>
            <w:shd w:val="clear" w:color="auto" w:fill="auto"/>
          </w:tcPr>
          <w:p w14:paraId="04E41E17" w14:textId="77777777" w:rsidR="00D1052A" w:rsidRPr="005B1DED" w:rsidRDefault="00D1052A" w:rsidP="005B1DED">
            <w:pPr>
              <w:rPr>
                <w:b/>
                <w:bCs/>
                <w:iCs/>
              </w:rPr>
            </w:pPr>
          </w:p>
        </w:tc>
      </w:tr>
    </w:tbl>
    <w:p w14:paraId="76A1D4E1" w14:textId="77777777" w:rsidR="00D1052A" w:rsidRPr="00217098" w:rsidRDefault="00D1052A" w:rsidP="00D1052A">
      <w:pPr>
        <w:rPr>
          <w:bCs/>
          <w:iCs/>
          <w:lang w:eastAsia="sk-SK"/>
        </w:rPr>
      </w:pPr>
      <w:r w:rsidRPr="00217098">
        <w:rPr>
          <w:b/>
          <w:bCs/>
          <w:iCs/>
          <w:lang w:eastAsia="sk-SK"/>
        </w:rPr>
        <w:t>*</w:t>
      </w:r>
      <w:r w:rsidRPr="00217098">
        <w:rPr>
          <w:bCs/>
          <w:iCs/>
          <w:lang w:eastAsia="sk-SK"/>
        </w:rPr>
        <w:t>označiť krížikom</w:t>
      </w:r>
    </w:p>
    <w:p w14:paraId="3970AD1B" w14:textId="77777777" w:rsidR="00D1052A" w:rsidRPr="00217098" w:rsidRDefault="00D1052A" w:rsidP="00D1052A">
      <w:pPr>
        <w:rPr>
          <w:b/>
          <w:bCs/>
          <w:i/>
          <w:iCs/>
          <w:lang w:eastAsia="sk-SK"/>
        </w:rPr>
      </w:pPr>
    </w:p>
    <w:p w14:paraId="32ADB7E8" w14:textId="77777777" w:rsidR="00D1052A" w:rsidRPr="00217098" w:rsidRDefault="00D1052A" w:rsidP="00D1052A">
      <w:pPr>
        <w:outlineLvl w:val="0"/>
        <w:rPr>
          <w:b/>
          <w:bCs/>
          <w:lang w:eastAsia="sk-SK"/>
        </w:rPr>
      </w:pPr>
      <w:r w:rsidRPr="00217098">
        <w:rPr>
          <w:b/>
          <w:bCs/>
          <w:lang w:eastAsia="sk-SK"/>
        </w:rPr>
        <w:t>Poskytnutá dotácia od mesta v predchádzajúcich 3 rokoch:</w:t>
      </w:r>
    </w:p>
    <w:p w14:paraId="4D75039E" w14:textId="77777777" w:rsidR="00D1052A" w:rsidRPr="00217098" w:rsidRDefault="00D1052A" w:rsidP="00D1052A">
      <w:pPr>
        <w:outlineLvl w:val="0"/>
        <w:rPr>
          <w:b/>
          <w:bCs/>
          <w:lang w:eastAsia="sk-SK"/>
        </w:rPr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3271"/>
      </w:tblGrid>
      <w:tr w:rsidR="00D1052A" w:rsidRPr="00217098" w14:paraId="4B160703" w14:textId="77777777" w:rsidTr="005B1DED">
        <w:trPr>
          <w:cantSplit/>
        </w:trPr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18910D" w14:textId="77777777" w:rsidR="00D1052A" w:rsidRPr="00217098" w:rsidRDefault="00D1052A" w:rsidP="005B1DED">
            <w:pPr>
              <w:rPr>
                <w:b/>
                <w:bCs/>
                <w:i/>
                <w:iCs/>
                <w:lang w:eastAsia="sk-SK"/>
              </w:rPr>
            </w:pPr>
            <w:r w:rsidRPr="00217098">
              <w:rPr>
                <w:b/>
                <w:bCs/>
                <w:i/>
                <w:iCs/>
                <w:lang w:eastAsia="sk-SK"/>
              </w:rPr>
              <w:t>Rok poskytnutia</w:t>
            </w: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17298" w14:textId="77777777" w:rsidR="00D1052A" w:rsidRPr="00217098" w:rsidRDefault="00D1052A" w:rsidP="005B1DED">
            <w:pPr>
              <w:jc w:val="center"/>
              <w:rPr>
                <w:b/>
                <w:bCs/>
                <w:i/>
                <w:iCs/>
                <w:lang w:eastAsia="sk-SK"/>
              </w:rPr>
            </w:pPr>
            <w:r w:rsidRPr="00217098">
              <w:rPr>
                <w:b/>
                <w:bCs/>
                <w:i/>
                <w:iCs/>
                <w:lang w:eastAsia="sk-SK"/>
              </w:rPr>
              <w:t>Výška dotácie</w:t>
            </w:r>
          </w:p>
        </w:tc>
      </w:tr>
      <w:tr w:rsidR="00D1052A" w:rsidRPr="00217098" w14:paraId="25833FF2" w14:textId="77777777" w:rsidTr="005B1DED">
        <w:trPr>
          <w:cantSplit/>
        </w:trPr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17D71B" w14:textId="77777777" w:rsidR="00D1052A" w:rsidRPr="00217098" w:rsidRDefault="00D1052A" w:rsidP="005B1DED">
            <w:pPr>
              <w:rPr>
                <w:b/>
                <w:bCs/>
                <w:i/>
                <w:iCs/>
                <w:lang w:eastAsia="sk-SK"/>
              </w:rPr>
            </w:pPr>
          </w:p>
        </w:tc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3F88E" w14:textId="77777777" w:rsidR="00D1052A" w:rsidRPr="00217098" w:rsidRDefault="00D1052A" w:rsidP="005B1DED">
            <w:pPr>
              <w:jc w:val="right"/>
              <w:rPr>
                <w:b/>
                <w:bCs/>
                <w:i/>
                <w:iCs/>
                <w:lang w:eastAsia="sk-SK"/>
              </w:rPr>
            </w:pPr>
            <w:r w:rsidRPr="00217098">
              <w:rPr>
                <w:b/>
                <w:bCs/>
                <w:i/>
                <w:iCs/>
                <w:lang w:eastAsia="sk-SK"/>
              </w:rPr>
              <w:t>EUR</w:t>
            </w:r>
          </w:p>
        </w:tc>
      </w:tr>
      <w:tr w:rsidR="00D1052A" w:rsidRPr="00217098" w14:paraId="2660C45F" w14:textId="77777777" w:rsidTr="005B1DED">
        <w:trPr>
          <w:cantSplit/>
        </w:trPr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</w:tcPr>
          <w:p w14:paraId="3738F105" w14:textId="77777777" w:rsidR="00D1052A" w:rsidRPr="00217098" w:rsidRDefault="00D1052A" w:rsidP="005B1DED">
            <w:pPr>
              <w:rPr>
                <w:b/>
                <w:bCs/>
                <w:i/>
                <w:iCs/>
                <w:lang w:eastAsia="sk-SK"/>
              </w:rPr>
            </w:pPr>
          </w:p>
        </w:tc>
        <w:tc>
          <w:tcPr>
            <w:tcW w:w="32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318F2" w14:textId="77777777" w:rsidR="00D1052A" w:rsidRPr="00217098" w:rsidRDefault="00D1052A" w:rsidP="005B1DED">
            <w:pPr>
              <w:jc w:val="right"/>
              <w:rPr>
                <w:b/>
                <w:bCs/>
                <w:i/>
                <w:iCs/>
                <w:lang w:eastAsia="sk-SK"/>
              </w:rPr>
            </w:pPr>
            <w:r w:rsidRPr="00217098">
              <w:rPr>
                <w:b/>
                <w:bCs/>
                <w:i/>
                <w:iCs/>
                <w:lang w:eastAsia="sk-SK"/>
              </w:rPr>
              <w:t>EUR</w:t>
            </w:r>
          </w:p>
        </w:tc>
      </w:tr>
      <w:tr w:rsidR="00D1052A" w:rsidRPr="00217098" w14:paraId="79FA8153" w14:textId="77777777" w:rsidTr="005B1DED">
        <w:trPr>
          <w:cantSplit/>
        </w:trPr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</w:tcPr>
          <w:p w14:paraId="695A3CC9" w14:textId="77777777" w:rsidR="00D1052A" w:rsidRPr="00217098" w:rsidRDefault="00D1052A" w:rsidP="005B1DED">
            <w:pPr>
              <w:rPr>
                <w:b/>
                <w:bCs/>
                <w:i/>
                <w:iCs/>
                <w:lang w:eastAsia="sk-SK"/>
              </w:rPr>
            </w:pPr>
          </w:p>
        </w:tc>
        <w:tc>
          <w:tcPr>
            <w:tcW w:w="32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AE7C6" w14:textId="77777777" w:rsidR="00D1052A" w:rsidRPr="00217098" w:rsidRDefault="00D1052A" w:rsidP="005B1DED">
            <w:pPr>
              <w:jc w:val="right"/>
              <w:rPr>
                <w:b/>
                <w:bCs/>
                <w:i/>
                <w:iCs/>
                <w:lang w:eastAsia="sk-SK"/>
              </w:rPr>
            </w:pPr>
            <w:r w:rsidRPr="00217098">
              <w:rPr>
                <w:b/>
                <w:bCs/>
                <w:i/>
                <w:iCs/>
                <w:lang w:eastAsia="sk-SK"/>
              </w:rPr>
              <w:t>EUR</w:t>
            </w:r>
          </w:p>
        </w:tc>
      </w:tr>
    </w:tbl>
    <w:p w14:paraId="1A404AA9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jc w:val="both"/>
        <w:rPr>
          <w:b/>
          <w:bCs/>
          <w:lang w:val="en-US" w:eastAsia="ar-SA"/>
        </w:rPr>
      </w:pPr>
    </w:p>
    <w:p w14:paraId="2F7CF276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jc w:val="both"/>
        <w:rPr>
          <w:b/>
          <w:bCs/>
          <w:lang w:val="en-US" w:eastAsia="ar-SA"/>
        </w:rPr>
      </w:pPr>
    </w:p>
    <w:p w14:paraId="676E7421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jc w:val="both"/>
        <w:rPr>
          <w:b/>
          <w:bCs/>
          <w:lang w:val="en-US" w:eastAsia="ar-SA"/>
        </w:rPr>
      </w:pPr>
    </w:p>
    <w:p w14:paraId="1369F8F9" w14:textId="77777777" w:rsidR="00D1052A" w:rsidRPr="00217098" w:rsidRDefault="00D1052A" w:rsidP="00D1052A">
      <w:pPr>
        <w:rPr>
          <w:lang w:eastAsia="sk-SK"/>
        </w:rPr>
      </w:pPr>
      <w:r w:rsidRPr="00217098">
        <w:rPr>
          <w:lang w:eastAsia="sk-SK"/>
        </w:rPr>
        <w:t xml:space="preserve">Miesto a dátum:                                                                                       </w:t>
      </w:r>
    </w:p>
    <w:p w14:paraId="638119E8" w14:textId="77777777" w:rsidR="00D1052A" w:rsidRPr="00217098" w:rsidRDefault="00D1052A" w:rsidP="00D1052A">
      <w:pPr>
        <w:rPr>
          <w:lang w:eastAsia="sk-SK"/>
        </w:rPr>
      </w:pPr>
    </w:p>
    <w:p w14:paraId="6ACBD4FC" w14:textId="77777777" w:rsidR="00D1052A" w:rsidRPr="00217098" w:rsidRDefault="00D1052A" w:rsidP="00D1052A">
      <w:pPr>
        <w:rPr>
          <w:lang w:eastAsia="sk-SK"/>
        </w:rPr>
      </w:pPr>
    </w:p>
    <w:p w14:paraId="28B6C37B" w14:textId="77777777" w:rsidR="00D1052A" w:rsidRPr="00217098" w:rsidRDefault="00D1052A" w:rsidP="00D1052A">
      <w:pPr>
        <w:rPr>
          <w:lang w:eastAsia="sk-SK"/>
        </w:rPr>
      </w:pPr>
    </w:p>
    <w:p w14:paraId="067609F2" w14:textId="77777777" w:rsidR="00D1052A" w:rsidRPr="00217098" w:rsidRDefault="00D1052A" w:rsidP="00D1052A">
      <w:pPr>
        <w:rPr>
          <w:lang w:eastAsia="sk-SK"/>
        </w:rPr>
      </w:pPr>
    </w:p>
    <w:p w14:paraId="79684E98" w14:textId="77777777" w:rsidR="00D1052A" w:rsidRPr="00217098" w:rsidRDefault="00D1052A" w:rsidP="00D1052A">
      <w:pPr>
        <w:rPr>
          <w:lang w:eastAsia="sk-SK"/>
        </w:rPr>
      </w:pPr>
    </w:p>
    <w:p w14:paraId="319C1A93" w14:textId="77777777" w:rsidR="00D1052A" w:rsidRPr="00217098" w:rsidRDefault="00D1052A" w:rsidP="00D1052A">
      <w:pPr>
        <w:rPr>
          <w:lang w:eastAsia="sk-SK"/>
        </w:rPr>
      </w:pPr>
    </w:p>
    <w:p w14:paraId="4CB44EE5" w14:textId="77777777" w:rsidR="00D1052A" w:rsidRPr="00217098" w:rsidRDefault="00D1052A" w:rsidP="00D1052A">
      <w:pPr>
        <w:ind w:left="3402"/>
        <w:jc w:val="center"/>
        <w:rPr>
          <w:lang w:eastAsia="sk-SK"/>
        </w:rPr>
      </w:pPr>
      <w:r w:rsidRPr="00217098">
        <w:rPr>
          <w:lang w:eastAsia="sk-SK"/>
        </w:rPr>
        <w:t>..............................................................</w:t>
      </w:r>
    </w:p>
    <w:p w14:paraId="3C438AB2" w14:textId="77777777" w:rsidR="00D1052A" w:rsidRPr="00217098" w:rsidRDefault="00D1052A" w:rsidP="00D1052A">
      <w:pPr>
        <w:ind w:left="3402"/>
        <w:jc w:val="center"/>
        <w:rPr>
          <w:b/>
          <w:bCs/>
          <w:i/>
          <w:iCs/>
          <w:lang w:eastAsia="sk-SK"/>
        </w:rPr>
      </w:pPr>
    </w:p>
    <w:p w14:paraId="062CB0E6" w14:textId="77777777" w:rsidR="00D1052A" w:rsidRPr="00217098" w:rsidRDefault="00D1052A" w:rsidP="00D1052A">
      <w:pPr>
        <w:ind w:left="3402"/>
        <w:jc w:val="center"/>
        <w:outlineLvl w:val="0"/>
        <w:rPr>
          <w:i/>
          <w:sz w:val="20"/>
          <w:szCs w:val="20"/>
          <w:lang w:eastAsia="sk-SK"/>
        </w:rPr>
      </w:pPr>
      <w:r w:rsidRPr="00217098">
        <w:rPr>
          <w:i/>
          <w:sz w:val="20"/>
          <w:szCs w:val="20"/>
          <w:lang w:eastAsia="sk-SK"/>
        </w:rPr>
        <w:t>Podpis štatutárneho zástupcu  a pečiatka organizácie</w:t>
      </w:r>
    </w:p>
    <w:p w14:paraId="7B8B200C" w14:textId="77777777" w:rsidR="00D1052A" w:rsidRPr="00217098" w:rsidRDefault="00D1052A" w:rsidP="00D1052A">
      <w:pPr>
        <w:outlineLvl w:val="0"/>
        <w:rPr>
          <w:i/>
          <w:sz w:val="20"/>
          <w:szCs w:val="20"/>
          <w:lang w:eastAsia="sk-SK"/>
        </w:rPr>
      </w:pPr>
    </w:p>
    <w:p w14:paraId="23596AEA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sz w:val="28"/>
          <w:szCs w:val="28"/>
          <w:u w:val="single"/>
          <w:lang w:eastAsia="ar-SA"/>
        </w:rPr>
      </w:pPr>
    </w:p>
    <w:p w14:paraId="386764E8" w14:textId="77777777" w:rsidR="00D1052A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sz w:val="28"/>
          <w:szCs w:val="28"/>
          <w:u w:val="single"/>
          <w:lang w:eastAsia="ar-SA"/>
        </w:rPr>
      </w:pPr>
    </w:p>
    <w:p w14:paraId="7196E036" w14:textId="77777777" w:rsidR="00D1052A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sz w:val="28"/>
          <w:szCs w:val="28"/>
          <w:u w:val="single"/>
          <w:lang w:eastAsia="ar-SA"/>
        </w:rPr>
      </w:pPr>
    </w:p>
    <w:p w14:paraId="44245FD8" w14:textId="77777777" w:rsidR="00D1052A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sz w:val="28"/>
          <w:szCs w:val="28"/>
          <w:u w:val="single"/>
          <w:lang w:eastAsia="ar-SA"/>
        </w:rPr>
      </w:pPr>
    </w:p>
    <w:p w14:paraId="427DAE6C" w14:textId="77777777" w:rsidR="00D1052A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sz w:val="28"/>
          <w:szCs w:val="28"/>
          <w:u w:val="single"/>
          <w:lang w:eastAsia="ar-SA"/>
        </w:rPr>
      </w:pPr>
    </w:p>
    <w:p w14:paraId="6A992D9D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sz w:val="28"/>
          <w:szCs w:val="28"/>
          <w:u w:val="single"/>
          <w:lang w:eastAsia="ar-SA"/>
        </w:rPr>
      </w:pPr>
    </w:p>
    <w:p w14:paraId="1177CBB6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sz w:val="28"/>
          <w:szCs w:val="28"/>
          <w:u w:val="single"/>
          <w:lang w:eastAsia="ar-SA"/>
        </w:rPr>
      </w:pPr>
      <w:r w:rsidRPr="00217098">
        <w:rPr>
          <w:b/>
          <w:sz w:val="28"/>
          <w:szCs w:val="28"/>
          <w:u w:val="single"/>
          <w:lang w:eastAsia="ar-SA"/>
        </w:rPr>
        <w:t xml:space="preserve">Informácia pre žiadateľa:  </w:t>
      </w:r>
    </w:p>
    <w:p w14:paraId="3BCEB945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jc w:val="both"/>
        <w:rPr>
          <w:sz w:val="20"/>
          <w:szCs w:val="20"/>
          <w:lang w:eastAsia="ar-SA"/>
        </w:rPr>
      </w:pPr>
      <w:r w:rsidRPr="00217098">
        <w:rPr>
          <w:sz w:val="20"/>
          <w:szCs w:val="20"/>
          <w:lang w:eastAsia="ar-SA"/>
        </w:rPr>
        <w:t xml:space="preserve">Mesto poskytuje dotácie zo svojho rozpočtu na základe zákona č. 583/2004 Z. z. o rozpočtových pravidlách územnej samosprávy v znení neskorších predpisov a Všeobecne záväzného nariadenia mesta </w:t>
      </w:r>
      <w:r>
        <w:rPr>
          <w:sz w:val="20"/>
          <w:szCs w:val="20"/>
          <w:lang w:eastAsia="ar-SA"/>
        </w:rPr>
        <w:t>č. 6</w:t>
      </w:r>
      <w:r w:rsidRPr="00217098">
        <w:rPr>
          <w:sz w:val="20"/>
          <w:szCs w:val="20"/>
          <w:lang w:eastAsia="ar-SA"/>
        </w:rPr>
        <w:t>/2019 o poskytovaní dotácií z rozpočtu mesta</w:t>
      </w:r>
    </w:p>
    <w:p w14:paraId="04A64FBB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jc w:val="both"/>
        <w:rPr>
          <w:sz w:val="20"/>
          <w:szCs w:val="20"/>
          <w:u w:val="single"/>
          <w:lang w:eastAsia="ar-SA"/>
        </w:rPr>
      </w:pPr>
      <w:r w:rsidRPr="00217098">
        <w:rPr>
          <w:sz w:val="20"/>
          <w:szCs w:val="20"/>
          <w:lang w:eastAsia="ar-SA"/>
        </w:rPr>
        <w:t xml:space="preserve">Z rozpočtu mesta Fiľakovo sa môžu poskytovať dotácie právnickej osobe a fyzickej osobe podnikateľovi, ktoré majú sídlo alebo trvalý pobyt na území mesta Fiľakovo alebo pôsobia, vykonávajú činnosť na územní mesta Fiľakovo alebo poskytujú služby obyvateľom mesta Fiľakovo a len na podporu všeobecne prospešných služieb alebo verejnoprospešných účelov na podporu podnikania a zamestnanosti; musia mať pridelené vlastné identifikačné číslo (IČO) </w:t>
      </w:r>
    </w:p>
    <w:p w14:paraId="7B4D6D3B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jc w:val="both"/>
        <w:outlineLvl w:val="0"/>
        <w:rPr>
          <w:sz w:val="20"/>
          <w:szCs w:val="20"/>
          <w:u w:val="single"/>
          <w:lang w:eastAsia="ar-SA"/>
        </w:rPr>
      </w:pPr>
      <w:r w:rsidRPr="00217098">
        <w:rPr>
          <w:sz w:val="20"/>
          <w:szCs w:val="20"/>
          <w:u w:val="single"/>
          <w:lang w:eastAsia="ar-SA"/>
        </w:rPr>
        <w:t xml:space="preserve">Na poskytnutie dotácie nie je právny nárok. </w:t>
      </w:r>
    </w:p>
    <w:p w14:paraId="64646864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rPr>
          <w:lang w:eastAsia="ar-SA"/>
        </w:rPr>
      </w:pPr>
    </w:p>
    <w:p w14:paraId="7B05BD2F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jc w:val="both"/>
        <w:outlineLvl w:val="0"/>
        <w:rPr>
          <w:b/>
          <w:bCs/>
          <w:u w:val="single"/>
          <w:lang w:eastAsia="ar-SA"/>
        </w:rPr>
      </w:pPr>
      <w:r w:rsidRPr="00217098">
        <w:rPr>
          <w:b/>
          <w:bCs/>
          <w:u w:val="single"/>
          <w:lang w:eastAsia="ar-SA"/>
        </w:rPr>
        <w:t xml:space="preserve">Povinné prílohy k žiadosti: </w:t>
      </w:r>
    </w:p>
    <w:p w14:paraId="2637B3C1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jc w:val="both"/>
        <w:outlineLvl w:val="0"/>
        <w:rPr>
          <w:bCs/>
          <w:lang w:eastAsia="ar-SA"/>
        </w:rPr>
      </w:pPr>
      <w:r w:rsidRPr="00217098">
        <w:rPr>
          <w:b/>
          <w:bCs/>
          <w:lang w:eastAsia="ar-SA"/>
        </w:rPr>
        <w:t>Príloha č. 1</w:t>
      </w:r>
      <w:r w:rsidRPr="00217098">
        <w:rPr>
          <w:bCs/>
          <w:lang w:eastAsia="ar-SA"/>
        </w:rPr>
        <w:t xml:space="preserve">  Predpokladaný rozpočet projektu (akcie)</w:t>
      </w:r>
    </w:p>
    <w:p w14:paraId="41F7BA5F" w14:textId="77777777" w:rsidR="00D1052A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jc w:val="both"/>
        <w:rPr>
          <w:lang w:eastAsia="ar-SA"/>
        </w:rPr>
      </w:pPr>
      <w:r w:rsidRPr="00217098">
        <w:rPr>
          <w:b/>
          <w:bCs/>
          <w:lang w:eastAsia="ar-SA"/>
        </w:rPr>
        <w:t xml:space="preserve">Príloha č. 2 </w:t>
      </w:r>
      <w:r w:rsidRPr="00217098">
        <w:rPr>
          <w:lang w:eastAsia="ar-SA"/>
        </w:rPr>
        <w:t xml:space="preserve">Stručná charakteristika konkrétnej úlohy, podujatia alebo akcie a jeho prínos pre mesto a podrobnú kvantifikáciu predpokladaných výdavkov a využitím finančných prostriedkov (v prípade, že žiadateľ žiada o poskytnutie dotácie na viacero akcií/podujatí, je potrebné rozpísať každú akciu/podujatie samostatne). </w:t>
      </w:r>
    </w:p>
    <w:p w14:paraId="57B59E62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jc w:val="both"/>
        <w:rPr>
          <w:b/>
          <w:bCs/>
          <w:lang w:eastAsia="ar-SA"/>
        </w:rPr>
      </w:pPr>
      <w:r>
        <w:rPr>
          <w:b/>
          <w:lang w:eastAsia="ar-SA"/>
        </w:rPr>
        <w:t xml:space="preserve">Príloha č. 3  </w:t>
      </w:r>
      <w:r w:rsidRPr="00217098">
        <w:rPr>
          <w:lang w:eastAsia="ar-SA"/>
        </w:rPr>
        <w:t>Odôvodnenie žiadosti</w:t>
      </w:r>
    </w:p>
    <w:p w14:paraId="6D8A0791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jc w:val="both"/>
        <w:rPr>
          <w:lang w:eastAsia="ar-SA"/>
        </w:rPr>
      </w:pPr>
      <w:r w:rsidRPr="00217098">
        <w:rPr>
          <w:b/>
          <w:bCs/>
          <w:lang w:eastAsia="ar-SA"/>
        </w:rPr>
        <w:t xml:space="preserve">Príloha č. 4  </w:t>
      </w:r>
      <w:r w:rsidRPr="00217098">
        <w:rPr>
          <w:lang w:eastAsia="ar-SA"/>
        </w:rPr>
        <w:t>Prehlásenie žiadateľa o spôsobe propagácie mesta – uviesť materiály, v ktorých bude uvedený text: „Realizáciu podujatia/akcie finančne podporilo mesto Fiľakovo“ s kombináciou vyobrazenia erbu mesta</w:t>
      </w:r>
    </w:p>
    <w:p w14:paraId="63512A14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jc w:val="both"/>
        <w:rPr>
          <w:lang w:eastAsia="ar-SA"/>
        </w:rPr>
      </w:pPr>
      <w:r w:rsidRPr="00217098">
        <w:rPr>
          <w:b/>
          <w:lang w:eastAsia="ar-SA"/>
        </w:rPr>
        <w:t>Príloha č.  5</w:t>
      </w:r>
      <w:r w:rsidRPr="00217098">
        <w:rPr>
          <w:lang w:eastAsia="ar-SA"/>
        </w:rPr>
        <w:t xml:space="preserve">     Prehlásenie žiadateľa o splnení podmienok poskytnutia dotácie podľa čl. 5 ods. 1 písm. b)</w:t>
      </w:r>
      <w:r>
        <w:rPr>
          <w:lang w:eastAsia="ar-SA"/>
        </w:rPr>
        <w:t xml:space="preserve"> až d) VZN mesta Fiľakovo č. 6</w:t>
      </w:r>
      <w:r w:rsidRPr="00217098">
        <w:rPr>
          <w:lang w:eastAsia="ar-SA"/>
        </w:rPr>
        <w:t>/2019 prípadne potvrdenia od príslušných orgánov</w:t>
      </w:r>
    </w:p>
    <w:p w14:paraId="3BC82A64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jc w:val="both"/>
        <w:rPr>
          <w:lang w:eastAsia="ar-SA"/>
        </w:rPr>
      </w:pPr>
      <w:r w:rsidRPr="00217098">
        <w:rPr>
          <w:b/>
          <w:lang w:eastAsia="ar-SA"/>
        </w:rPr>
        <w:t xml:space="preserve">Príloha č. </w:t>
      </w:r>
      <w:r>
        <w:rPr>
          <w:b/>
          <w:lang w:eastAsia="ar-SA"/>
        </w:rPr>
        <w:t>6</w:t>
      </w:r>
      <w:r w:rsidRPr="00217098">
        <w:rPr>
          <w:b/>
          <w:lang w:eastAsia="ar-SA"/>
        </w:rPr>
        <w:t xml:space="preserve"> </w:t>
      </w:r>
      <w:r w:rsidRPr="00217098">
        <w:rPr>
          <w:lang w:eastAsia="ar-SA"/>
        </w:rPr>
        <w:t xml:space="preserve"> Doterajšia činnosť žiadateľa v prospech mesta</w:t>
      </w:r>
    </w:p>
    <w:p w14:paraId="090F121A" w14:textId="77777777" w:rsidR="00D1052A" w:rsidRPr="00217098" w:rsidRDefault="00D1052A" w:rsidP="00D1052A">
      <w:pPr>
        <w:widowControl w:val="0"/>
        <w:tabs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rPr>
          <w:lang w:eastAsia="ar-SA"/>
        </w:rPr>
      </w:pPr>
      <w:r w:rsidRPr="00217098">
        <w:rPr>
          <w:lang w:eastAsia="ar-SA"/>
        </w:rPr>
        <w:t xml:space="preserve">     </w:t>
      </w:r>
    </w:p>
    <w:p w14:paraId="223625C5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1253C47F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32A5EC04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225C31EB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45F3BD64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32B587EF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792CB729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437B89D8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7563F750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17139BB8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6649ABCC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335095AA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358A6B75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1A493309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05379759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40B5D1DA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1A406B98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346C6010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3CAE2858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004E8C58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606AAD4F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7787A962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2A79FC3B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24CE1F01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12882C5A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0D1A3B03" w14:textId="77777777" w:rsidR="00D1052A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42568C0D" w14:textId="77777777" w:rsidR="00D1052A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0D479DC7" w14:textId="77777777" w:rsidR="00D1052A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0F7C809C" w14:textId="77777777" w:rsidR="00D1052A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365EA5AF" w14:textId="77777777" w:rsidR="00D1052A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6806E936" w14:textId="77777777" w:rsidR="00D1052A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6C2DB71F" w14:textId="77777777" w:rsidR="00D1052A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30D71FCA" w14:textId="77777777" w:rsidR="00D1052A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47EB6837" w14:textId="77777777" w:rsidR="00D1052A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2D09EC09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70B0D7E1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4B56BEEF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</w:p>
    <w:p w14:paraId="59E7BBC0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outlineLvl w:val="0"/>
        <w:rPr>
          <w:b/>
          <w:lang w:eastAsia="ar-SA"/>
        </w:rPr>
      </w:pPr>
      <w:r w:rsidRPr="00217098">
        <w:rPr>
          <w:b/>
          <w:lang w:eastAsia="ar-SA"/>
        </w:rPr>
        <w:t xml:space="preserve">Príloha č. 1 k žiadosti </w:t>
      </w:r>
    </w:p>
    <w:p w14:paraId="2A1AA84B" w14:textId="77777777" w:rsidR="00D1052A" w:rsidRPr="00217098" w:rsidRDefault="00D1052A" w:rsidP="00D1052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uppressAutoHyphens/>
        <w:autoSpaceDE w:val="0"/>
        <w:ind w:right="144"/>
        <w:rPr>
          <w:b/>
          <w:sz w:val="28"/>
          <w:szCs w:val="28"/>
          <w:lang w:eastAsia="ar-SA"/>
        </w:rPr>
      </w:pPr>
    </w:p>
    <w:p w14:paraId="5BB6FC2B" w14:textId="77777777" w:rsidR="00D1052A" w:rsidRPr="00217098" w:rsidRDefault="00D1052A" w:rsidP="00D1052A">
      <w:pPr>
        <w:rPr>
          <w:lang w:eastAsia="sk-SK"/>
        </w:rPr>
      </w:pPr>
      <w:r w:rsidRPr="00217098">
        <w:rPr>
          <w:b/>
          <w:bCs/>
          <w:lang w:eastAsia="sk-SK"/>
        </w:rPr>
        <w:t xml:space="preserve">ROZPOČET:  </w:t>
      </w:r>
      <w:r w:rsidRPr="00217098">
        <w:rPr>
          <w:lang w:eastAsia="sk-SK"/>
        </w:rPr>
        <w:t>(obsahujúci rozpis predpokladaných príjmov a výdavkov na podujatie/akciu) spracujte podľa nasledovného vzoru:</w:t>
      </w:r>
    </w:p>
    <w:p w14:paraId="15F4DCEF" w14:textId="77777777" w:rsidR="00D1052A" w:rsidRPr="00217098" w:rsidRDefault="00D1052A" w:rsidP="00D1052A">
      <w:pPr>
        <w:rPr>
          <w:b/>
          <w:bCs/>
          <w:i/>
          <w:iCs/>
          <w:lang w:eastAsia="sk-SK"/>
        </w:rPr>
      </w:pPr>
      <w:r w:rsidRPr="00217098">
        <w:rPr>
          <w:b/>
          <w:bCs/>
          <w:i/>
          <w:iCs/>
          <w:lang w:eastAsia="sk-SK"/>
        </w:rPr>
        <w:t xml:space="preserve">  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5"/>
        <w:gridCol w:w="2676"/>
      </w:tblGrid>
      <w:tr w:rsidR="00D1052A" w:rsidRPr="00217098" w14:paraId="2D8BD9B7" w14:textId="77777777" w:rsidTr="005B1DED">
        <w:trPr>
          <w:cantSplit/>
        </w:trPr>
        <w:tc>
          <w:tcPr>
            <w:tcW w:w="4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DCC7219" w14:textId="77777777" w:rsidR="00D1052A" w:rsidRPr="00217098" w:rsidRDefault="00D1052A" w:rsidP="005B1DED">
            <w:pPr>
              <w:rPr>
                <w:lang w:eastAsia="sk-SK"/>
              </w:rPr>
            </w:pPr>
            <w:r w:rsidRPr="00217098">
              <w:rPr>
                <w:b/>
                <w:bCs/>
                <w:lang w:eastAsia="sk-SK"/>
              </w:rPr>
              <w:t>Výdavky</w:t>
            </w:r>
            <w:r w:rsidRPr="00217098">
              <w:rPr>
                <w:lang w:eastAsia="sk-SK"/>
              </w:rPr>
              <w:t xml:space="preserve"> (na akú položku a koľko budete potrebovať na podujatie/akciu)</w:t>
            </w:r>
          </w:p>
          <w:p w14:paraId="5742088A" w14:textId="77777777" w:rsidR="00D1052A" w:rsidRPr="00217098" w:rsidRDefault="00D1052A" w:rsidP="005B1DED">
            <w:pPr>
              <w:rPr>
                <w:lang w:eastAsia="sk-SK"/>
              </w:rPr>
            </w:pPr>
            <w:r w:rsidRPr="00217098">
              <w:rPr>
                <w:lang w:eastAsia="sk-SK"/>
              </w:rPr>
              <w:t>Položka:</w:t>
            </w:r>
          </w:p>
        </w:tc>
        <w:tc>
          <w:tcPr>
            <w:tcW w:w="2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E7FDC" w14:textId="77777777" w:rsidR="00D1052A" w:rsidRPr="00217098" w:rsidRDefault="00D1052A" w:rsidP="005B1DED">
            <w:pPr>
              <w:rPr>
                <w:lang w:eastAsia="sk-SK"/>
              </w:rPr>
            </w:pPr>
            <w:r w:rsidRPr="00217098">
              <w:rPr>
                <w:lang w:eastAsia="sk-SK"/>
              </w:rPr>
              <w:t>Suma v EUR:</w:t>
            </w:r>
          </w:p>
        </w:tc>
      </w:tr>
      <w:tr w:rsidR="00D1052A" w:rsidRPr="00217098" w14:paraId="4B3D4236" w14:textId="77777777" w:rsidTr="005B1DED">
        <w:trPr>
          <w:cantSplit/>
        </w:trPr>
        <w:tc>
          <w:tcPr>
            <w:tcW w:w="4165" w:type="dxa"/>
            <w:tcBorders>
              <w:left w:val="single" w:sz="1" w:space="0" w:color="000000"/>
              <w:bottom w:val="single" w:sz="1" w:space="0" w:color="000000"/>
            </w:tcBorders>
          </w:tcPr>
          <w:p w14:paraId="692BFD32" w14:textId="77777777" w:rsidR="00D1052A" w:rsidRPr="00217098" w:rsidRDefault="00D1052A" w:rsidP="00D1052A">
            <w:pPr>
              <w:numPr>
                <w:ilvl w:val="0"/>
                <w:numId w:val="7"/>
              </w:numPr>
              <w:suppressAutoHyphens/>
              <w:ind w:left="720" w:hanging="360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D5E73" w14:textId="77777777" w:rsidR="00D1052A" w:rsidRPr="00217098" w:rsidRDefault="00D1052A" w:rsidP="005B1DED">
            <w:pPr>
              <w:rPr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1052A" w:rsidRPr="00217098" w14:paraId="52686787" w14:textId="77777777" w:rsidTr="005B1DED">
        <w:trPr>
          <w:cantSplit/>
        </w:trPr>
        <w:tc>
          <w:tcPr>
            <w:tcW w:w="4165" w:type="dxa"/>
            <w:tcBorders>
              <w:left w:val="single" w:sz="1" w:space="0" w:color="000000"/>
              <w:bottom w:val="single" w:sz="1" w:space="0" w:color="000000"/>
            </w:tcBorders>
          </w:tcPr>
          <w:p w14:paraId="0821E2B1" w14:textId="77777777" w:rsidR="00D1052A" w:rsidRPr="00217098" w:rsidRDefault="00D1052A" w:rsidP="00D1052A">
            <w:pPr>
              <w:numPr>
                <w:ilvl w:val="0"/>
                <w:numId w:val="7"/>
              </w:numPr>
              <w:suppressAutoHyphens/>
              <w:ind w:left="720" w:hanging="360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2684F" w14:textId="77777777" w:rsidR="00D1052A" w:rsidRPr="00217098" w:rsidRDefault="00D1052A" w:rsidP="005B1DED">
            <w:pPr>
              <w:rPr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1052A" w:rsidRPr="00217098" w14:paraId="75764844" w14:textId="77777777" w:rsidTr="005B1DED">
        <w:trPr>
          <w:cantSplit/>
        </w:trPr>
        <w:tc>
          <w:tcPr>
            <w:tcW w:w="4165" w:type="dxa"/>
            <w:tcBorders>
              <w:left w:val="single" w:sz="1" w:space="0" w:color="000000"/>
              <w:bottom w:val="single" w:sz="1" w:space="0" w:color="000000"/>
            </w:tcBorders>
          </w:tcPr>
          <w:p w14:paraId="0A58952A" w14:textId="77777777" w:rsidR="00D1052A" w:rsidRPr="00217098" w:rsidRDefault="00D1052A" w:rsidP="00D1052A">
            <w:pPr>
              <w:numPr>
                <w:ilvl w:val="0"/>
                <w:numId w:val="7"/>
              </w:numPr>
              <w:ind w:left="720" w:hanging="360"/>
              <w:rPr>
                <w:b/>
                <w:bCs/>
                <w:szCs w:val="20"/>
                <w:lang w:eastAsia="sk-SK"/>
              </w:rPr>
            </w:pP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F2E0D" w14:textId="77777777" w:rsidR="00D1052A" w:rsidRPr="00217098" w:rsidRDefault="00D1052A" w:rsidP="005B1DED">
            <w:pPr>
              <w:rPr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1052A" w:rsidRPr="00217098" w14:paraId="0E428AAA" w14:textId="77777777" w:rsidTr="005B1DED">
        <w:trPr>
          <w:cantSplit/>
        </w:trPr>
        <w:tc>
          <w:tcPr>
            <w:tcW w:w="4165" w:type="dxa"/>
            <w:tcBorders>
              <w:left w:val="single" w:sz="1" w:space="0" w:color="000000"/>
              <w:bottom w:val="single" w:sz="1" w:space="0" w:color="000000"/>
            </w:tcBorders>
          </w:tcPr>
          <w:p w14:paraId="55BF4499" w14:textId="77777777" w:rsidR="00D1052A" w:rsidRPr="00217098" w:rsidRDefault="00D1052A" w:rsidP="00D1052A">
            <w:pPr>
              <w:numPr>
                <w:ilvl w:val="0"/>
                <w:numId w:val="7"/>
              </w:numPr>
              <w:ind w:left="720" w:hanging="360"/>
              <w:rPr>
                <w:b/>
                <w:bCs/>
                <w:szCs w:val="20"/>
                <w:lang w:eastAsia="sk-SK"/>
              </w:rPr>
            </w:pP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79101" w14:textId="77777777" w:rsidR="00D1052A" w:rsidRPr="00217098" w:rsidRDefault="00D1052A" w:rsidP="005B1DED">
            <w:pPr>
              <w:rPr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1052A" w:rsidRPr="00217098" w14:paraId="763AD023" w14:textId="77777777" w:rsidTr="005B1DED">
        <w:trPr>
          <w:cantSplit/>
        </w:trPr>
        <w:tc>
          <w:tcPr>
            <w:tcW w:w="4165" w:type="dxa"/>
            <w:tcBorders>
              <w:left w:val="single" w:sz="1" w:space="0" w:color="000000"/>
              <w:bottom w:val="single" w:sz="1" w:space="0" w:color="000000"/>
            </w:tcBorders>
          </w:tcPr>
          <w:p w14:paraId="29CE512F" w14:textId="77777777" w:rsidR="00D1052A" w:rsidRPr="00217098" w:rsidRDefault="00D1052A" w:rsidP="00D1052A">
            <w:pPr>
              <w:numPr>
                <w:ilvl w:val="0"/>
                <w:numId w:val="7"/>
              </w:numPr>
              <w:ind w:left="720" w:hanging="360"/>
              <w:rPr>
                <w:b/>
                <w:bCs/>
                <w:szCs w:val="20"/>
                <w:lang w:eastAsia="sk-SK"/>
              </w:rPr>
            </w:pP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D3F1B" w14:textId="77777777" w:rsidR="00D1052A" w:rsidRPr="00217098" w:rsidRDefault="00D1052A" w:rsidP="005B1DED">
            <w:pPr>
              <w:rPr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1052A" w:rsidRPr="00217098" w14:paraId="72FF74E1" w14:textId="77777777" w:rsidTr="005B1DED">
        <w:trPr>
          <w:cantSplit/>
        </w:trPr>
        <w:tc>
          <w:tcPr>
            <w:tcW w:w="4165" w:type="dxa"/>
            <w:tcBorders>
              <w:left w:val="single" w:sz="1" w:space="0" w:color="000000"/>
              <w:bottom w:val="single" w:sz="1" w:space="0" w:color="000000"/>
            </w:tcBorders>
          </w:tcPr>
          <w:p w14:paraId="494FCD1E" w14:textId="77777777" w:rsidR="00D1052A" w:rsidRPr="00217098" w:rsidRDefault="00D1052A" w:rsidP="00D1052A">
            <w:pPr>
              <w:numPr>
                <w:ilvl w:val="0"/>
                <w:numId w:val="7"/>
              </w:numPr>
              <w:ind w:left="720" w:hanging="360"/>
              <w:rPr>
                <w:b/>
                <w:bCs/>
                <w:szCs w:val="20"/>
                <w:lang w:eastAsia="sk-SK"/>
              </w:rPr>
            </w:pP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CE239" w14:textId="77777777" w:rsidR="00D1052A" w:rsidRPr="00217098" w:rsidRDefault="00D1052A" w:rsidP="005B1DED">
            <w:pPr>
              <w:rPr>
                <w:b/>
                <w:bCs/>
                <w:szCs w:val="20"/>
                <w:lang w:eastAsia="sk-SK"/>
              </w:rPr>
            </w:pPr>
          </w:p>
        </w:tc>
      </w:tr>
      <w:tr w:rsidR="00D1052A" w:rsidRPr="00217098" w14:paraId="63FA8A0C" w14:textId="77777777" w:rsidTr="005B1DED">
        <w:trPr>
          <w:cantSplit/>
        </w:trPr>
        <w:tc>
          <w:tcPr>
            <w:tcW w:w="4165" w:type="dxa"/>
            <w:tcBorders>
              <w:left w:val="single" w:sz="1" w:space="0" w:color="000000"/>
              <w:bottom w:val="single" w:sz="1" w:space="0" w:color="000000"/>
            </w:tcBorders>
          </w:tcPr>
          <w:p w14:paraId="4D33C337" w14:textId="77777777" w:rsidR="00D1052A" w:rsidRPr="00217098" w:rsidRDefault="00D1052A" w:rsidP="005B1DED">
            <w:pPr>
              <w:rPr>
                <w:lang w:eastAsia="sk-SK"/>
              </w:rPr>
            </w:pPr>
            <w:r w:rsidRPr="00217098">
              <w:rPr>
                <w:lang w:eastAsia="sk-SK"/>
              </w:rPr>
              <w:t>SPOLU  VÝDAVKY: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4E8F9" w14:textId="77777777" w:rsidR="00D1052A" w:rsidRPr="00217098" w:rsidRDefault="00D1052A" w:rsidP="005B1DED">
            <w:pPr>
              <w:rPr>
                <w:b/>
                <w:bCs/>
                <w:sz w:val="20"/>
                <w:szCs w:val="20"/>
                <w:lang w:eastAsia="sk-SK"/>
              </w:rPr>
            </w:pPr>
          </w:p>
        </w:tc>
      </w:tr>
    </w:tbl>
    <w:p w14:paraId="1D8ED64A" w14:textId="77777777" w:rsidR="00D1052A" w:rsidRPr="00217098" w:rsidRDefault="00D1052A" w:rsidP="00D1052A">
      <w:pPr>
        <w:rPr>
          <w:b/>
          <w:bCs/>
          <w:lang w:eastAsia="sk-SK"/>
        </w:rPr>
      </w:pPr>
    </w:p>
    <w:p w14:paraId="0BBF85E4" w14:textId="77777777" w:rsidR="00D1052A" w:rsidRPr="00217098" w:rsidRDefault="00D1052A" w:rsidP="00D1052A">
      <w:pPr>
        <w:rPr>
          <w:lang w:eastAsia="sk-SK"/>
        </w:rPr>
      </w:pPr>
      <w:r w:rsidRPr="00217098">
        <w:rPr>
          <w:b/>
          <w:bCs/>
          <w:lang w:eastAsia="sk-SK"/>
        </w:rPr>
        <w:t xml:space="preserve">ZDROJE FINANCOVANIA </w:t>
      </w:r>
      <w:r w:rsidRPr="00217098">
        <w:rPr>
          <w:lang w:eastAsia="sk-SK"/>
        </w:rPr>
        <w:t>(spracujte v nasledovnom členení):</w:t>
      </w:r>
    </w:p>
    <w:p w14:paraId="4D80275C" w14:textId="77777777" w:rsidR="00D1052A" w:rsidRPr="00217098" w:rsidRDefault="00D1052A" w:rsidP="00D1052A">
      <w:pPr>
        <w:rPr>
          <w:szCs w:val="20"/>
          <w:lang w:eastAsia="sk-SK"/>
        </w:rPr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5"/>
        <w:gridCol w:w="2641"/>
      </w:tblGrid>
      <w:tr w:rsidR="00D1052A" w:rsidRPr="00217098" w14:paraId="4653E2A1" w14:textId="77777777" w:rsidTr="005B1DED">
        <w:trPr>
          <w:cantSplit/>
        </w:trPr>
        <w:tc>
          <w:tcPr>
            <w:tcW w:w="4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72E2B7" w14:textId="77777777" w:rsidR="00D1052A" w:rsidRPr="00217098" w:rsidRDefault="00D1052A" w:rsidP="005B1DED">
            <w:pPr>
              <w:rPr>
                <w:lang w:eastAsia="sk-SK"/>
              </w:rPr>
            </w:pPr>
            <w:r w:rsidRPr="00217098">
              <w:rPr>
                <w:lang w:eastAsia="sk-SK"/>
              </w:rPr>
              <w:t>Vlastné zdroje</w:t>
            </w:r>
          </w:p>
        </w:tc>
        <w:tc>
          <w:tcPr>
            <w:tcW w:w="2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06EB4" w14:textId="77777777" w:rsidR="00D1052A" w:rsidRPr="00217098" w:rsidRDefault="00D1052A" w:rsidP="005B1DED">
            <w:pPr>
              <w:jc w:val="right"/>
              <w:rPr>
                <w:lang w:eastAsia="sk-SK"/>
              </w:rPr>
            </w:pPr>
            <w:r w:rsidRPr="00217098">
              <w:rPr>
                <w:lang w:eastAsia="sk-SK"/>
              </w:rPr>
              <w:t>EUR</w:t>
            </w:r>
          </w:p>
        </w:tc>
      </w:tr>
      <w:tr w:rsidR="00D1052A" w:rsidRPr="00217098" w14:paraId="05424A47" w14:textId="77777777" w:rsidTr="005B1DED">
        <w:trPr>
          <w:cantSplit/>
        </w:trPr>
        <w:tc>
          <w:tcPr>
            <w:tcW w:w="4165" w:type="dxa"/>
            <w:tcBorders>
              <w:left w:val="single" w:sz="1" w:space="0" w:color="000000"/>
              <w:bottom w:val="single" w:sz="1" w:space="0" w:color="000000"/>
            </w:tcBorders>
          </w:tcPr>
          <w:p w14:paraId="1B2A226B" w14:textId="77777777" w:rsidR="00D1052A" w:rsidRPr="00217098" w:rsidRDefault="00D1052A" w:rsidP="005B1DED">
            <w:pPr>
              <w:rPr>
                <w:lang w:eastAsia="sk-SK"/>
              </w:rPr>
            </w:pPr>
            <w:r w:rsidRPr="00217098">
              <w:rPr>
                <w:lang w:eastAsia="sk-SK"/>
              </w:rPr>
              <w:t xml:space="preserve">Dotácia požadovaná od mesta </w:t>
            </w:r>
          </w:p>
        </w:tc>
        <w:tc>
          <w:tcPr>
            <w:tcW w:w="2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713E0" w14:textId="77777777" w:rsidR="00D1052A" w:rsidRPr="00217098" w:rsidRDefault="00D1052A" w:rsidP="005B1DED">
            <w:pPr>
              <w:jc w:val="right"/>
              <w:rPr>
                <w:lang w:eastAsia="sk-SK"/>
              </w:rPr>
            </w:pPr>
            <w:r w:rsidRPr="00217098">
              <w:rPr>
                <w:lang w:eastAsia="sk-SK"/>
              </w:rPr>
              <w:t>EUR</w:t>
            </w:r>
          </w:p>
        </w:tc>
      </w:tr>
      <w:tr w:rsidR="00D1052A" w:rsidRPr="00217098" w14:paraId="3A6F992F" w14:textId="77777777" w:rsidTr="005B1DED">
        <w:trPr>
          <w:cantSplit/>
        </w:trPr>
        <w:tc>
          <w:tcPr>
            <w:tcW w:w="4165" w:type="dxa"/>
            <w:tcBorders>
              <w:left w:val="single" w:sz="1" w:space="0" w:color="000000"/>
              <w:bottom w:val="single" w:sz="1" w:space="0" w:color="000000"/>
            </w:tcBorders>
          </w:tcPr>
          <w:p w14:paraId="5B28275C" w14:textId="77777777" w:rsidR="00D1052A" w:rsidRPr="00217098" w:rsidRDefault="00D1052A" w:rsidP="005B1DED">
            <w:pPr>
              <w:rPr>
                <w:lang w:eastAsia="sk-SK"/>
              </w:rPr>
            </w:pPr>
            <w:r w:rsidRPr="00217098">
              <w:rPr>
                <w:lang w:eastAsia="sk-SK"/>
              </w:rPr>
              <w:t>Príjmy z ďalších projektov</w:t>
            </w:r>
          </w:p>
        </w:tc>
        <w:tc>
          <w:tcPr>
            <w:tcW w:w="2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ADCA6" w14:textId="77777777" w:rsidR="00D1052A" w:rsidRPr="00217098" w:rsidRDefault="00D1052A" w:rsidP="005B1DED">
            <w:pPr>
              <w:jc w:val="right"/>
              <w:rPr>
                <w:lang w:eastAsia="sk-SK"/>
              </w:rPr>
            </w:pPr>
            <w:r w:rsidRPr="00217098">
              <w:rPr>
                <w:lang w:eastAsia="sk-SK"/>
              </w:rPr>
              <w:t>EUR</w:t>
            </w:r>
          </w:p>
        </w:tc>
      </w:tr>
      <w:tr w:rsidR="00D1052A" w:rsidRPr="00217098" w14:paraId="26152F3F" w14:textId="77777777" w:rsidTr="005B1DED">
        <w:trPr>
          <w:cantSplit/>
        </w:trPr>
        <w:tc>
          <w:tcPr>
            <w:tcW w:w="4165" w:type="dxa"/>
            <w:tcBorders>
              <w:left w:val="single" w:sz="1" w:space="0" w:color="000000"/>
              <w:bottom w:val="single" w:sz="1" w:space="0" w:color="000000"/>
            </w:tcBorders>
          </w:tcPr>
          <w:p w14:paraId="6654617C" w14:textId="77777777" w:rsidR="00D1052A" w:rsidRPr="00217098" w:rsidRDefault="00D1052A" w:rsidP="005B1DED">
            <w:pPr>
              <w:rPr>
                <w:lang w:eastAsia="sk-SK"/>
              </w:rPr>
            </w:pPr>
            <w:r w:rsidRPr="00217098">
              <w:rPr>
                <w:lang w:eastAsia="sk-SK"/>
              </w:rPr>
              <w:t>Sponzorské a iné</w:t>
            </w:r>
          </w:p>
        </w:tc>
        <w:tc>
          <w:tcPr>
            <w:tcW w:w="2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CC1D7" w14:textId="77777777" w:rsidR="00D1052A" w:rsidRPr="00217098" w:rsidRDefault="00D1052A" w:rsidP="005B1DED">
            <w:pPr>
              <w:jc w:val="right"/>
              <w:rPr>
                <w:lang w:eastAsia="sk-SK"/>
              </w:rPr>
            </w:pPr>
            <w:r w:rsidRPr="00217098">
              <w:rPr>
                <w:lang w:eastAsia="sk-SK"/>
              </w:rPr>
              <w:t>EUR</w:t>
            </w:r>
          </w:p>
        </w:tc>
      </w:tr>
      <w:tr w:rsidR="00D1052A" w:rsidRPr="00217098" w14:paraId="37EB7723" w14:textId="77777777" w:rsidTr="005B1DED">
        <w:trPr>
          <w:cantSplit/>
        </w:trPr>
        <w:tc>
          <w:tcPr>
            <w:tcW w:w="4165" w:type="dxa"/>
            <w:tcBorders>
              <w:left w:val="single" w:sz="1" w:space="0" w:color="000000"/>
              <w:bottom w:val="single" w:sz="1" w:space="0" w:color="000000"/>
            </w:tcBorders>
          </w:tcPr>
          <w:p w14:paraId="15C24B12" w14:textId="77777777" w:rsidR="00D1052A" w:rsidRPr="00217098" w:rsidRDefault="00D1052A" w:rsidP="005B1DED">
            <w:pPr>
              <w:rPr>
                <w:lang w:eastAsia="sk-SK"/>
              </w:rPr>
            </w:pPr>
            <w:r w:rsidRPr="00217098">
              <w:rPr>
                <w:lang w:eastAsia="sk-SK"/>
              </w:rPr>
              <w:t xml:space="preserve">SPOLU PRÍJMY: </w:t>
            </w:r>
          </w:p>
        </w:tc>
        <w:tc>
          <w:tcPr>
            <w:tcW w:w="2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6BA71" w14:textId="77777777" w:rsidR="00D1052A" w:rsidRPr="00217098" w:rsidRDefault="00D1052A" w:rsidP="005B1DED">
            <w:pPr>
              <w:jc w:val="right"/>
              <w:rPr>
                <w:lang w:eastAsia="sk-SK"/>
              </w:rPr>
            </w:pPr>
            <w:r w:rsidRPr="00217098">
              <w:rPr>
                <w:lang w:eastAsia="sk-SK"/>
              </w:rPr>
              <w:t>EUR</w:t>
            </w:r>
          </w:p>
        </w:tc>
      </w:tr>
    </w:tbl>
    <w:p w14:paraId="5F465DBE" w14:textId="77777777" w:rsidR="00D1052A" w:rsidRPr="00217098" w:rsidRDefault="00D1052A" w:rsidP="00D1052A">
      <w:pPr>
        <w:rPr>
          <w:lang w:eastAsia="sk-SK"/>
        </w:rPr>
      </w:pPr>
    </w:p>
    <w:p w14:paraId="29872EAC" w14:textId="77777777" w:rsidR="00D1052A" w:rsidRPr="00217098" w:rsidRDefault="00D1052A" w:rsidP="00D1052A">
      <w:pPr>
        <w:rPr>
          <w:szCs w:val="20"/>
          <w:lang w:eastAsia="sk-SK"/>
        </w:rPr>
      </w:pPr>
    </w:p>
    <w:p w14:paraId="42163E7F" w14:textId="77777777" w:rsidR="00D1052A" w:rsidRPr="00217098" w:rsidRDefault="00D1052A" w:rsidP="00D1052A">
      <w:pPr>
        <w:rPr>
          <w:szCs w:val="20"/>
          <w:lang w:eastAsia="sk-SK"/>
        </w:rPr>
      </w:pPr>
    </w:p>
    <w:p w14:paraId="6A6868F3" w14:textId="77777777" w:rsidR="00D1052A" w:rsidRPr="00217098" w:rsidRDefault="00D1052A" w:rsidP="00D1052A">
      <w:pPr>
        <w:rPr>
          <w:szCs w:val="20"/>
          <w:lang w:eastAsia="sk-SK"/>
        </w:rPr>
      </w:pPr>
    </w:p>
    <w:p w14:paraId="428F11D0" w14:textId="77777777" w:rsidR="00D1052A" w:rsidRPr="00217098" w:rsidRDefault="00D1052A" w:rsidP="00D1052A">
      <w:pPr>
        <w:rPr>
          <w:szCs w:val="20"/>
          <w:lang w:eastAsia="sk-SK"/>
        </w:rPr>
      </w:pPr>
    </w:p>
    <w:p w14:paraId="05AB22BF" w14:textId="77777777" w:rsidR="00D1052A" w:rsidRPr="00217098" w:rsidRDefault="00D1052A" w:rsidP="00D1052A">
      <w:pPr>
        <w:rPr>
          <w:szCs w:val="20"/>
          <w:lang w:eastAsia="sk-SK"/>
        </w:rPr>
      </w:pPr>
    </w:p>
    <w:p w14:paraId="1160A61F" w14:textId="77777777" w:rsidR="00D1052A" w:rsidRPr="00217098" w:rsidRDefault="00D1052A" w:rsidP="00D1052A">
      <w:pPr>
        <w:rPr>
          <w:szCs w:val="20"/>
          <w:lang w:eastAsia="sk-SK"/>
        </w:rPr>
      </w:pPr>
    </w:p>
    <w:p w14:paraId="43D1B799" w14:textId="77777777" w:rsidR="00D1052A" w:rsidRPr="00217098" w:rsidRDefault="00D1052A" w:rsidP="00D1052A">
      <w:pPr>
        <w:rPr>
          <w:b/>
          <w:bCs/>
          <w:i/>
          <w:iCs/>
          <w:lang w:eastAsia="sk-SK"/>
        </w:rPr>
      </w:pPr>
      <w:r w:rsidRPr="00217098">
        <w:rPr>
          <w:lang w:eastAsia="sk-SK"/>
        </w:rPr>
        <w:tab/>
      </w:r>
      <w:r w:rsidRPr="00217098">
        <w:rPr>
          <w:lang w:eastAsia="sk-SK"/>
        </w:rPr>
        <w:tab/>
      </w:r>
      <w:r w:rsidRPr="00217098">
        <w:rPr>
          <w:lang w:eastAsia="sk-SK"/>
        </w:rPr>
        <w:tab/>
      </w:r>
      <w:r w:rsidRPr="00217098">
        <w:rPr>
          <w:lang w:eastAsia="sk-SK"/>
        </w:rPr>
        <w:tab/>
      </w:r>
      <w:r w:rsidRPr="00217098">
        <w:rPr>
          <w:lang w:eastAsia="sk-SK"/>
        </w:rPr>
        <w:tab/>
      </w:r>
      <w:r w:rsidRPr="00217098">
        <w:rPr>
          <w:lang w:eastAsia="sk-SK"/>
        </w:rPr>
        <w:tab/>
      </w:r>
      <w:r w:rsidRPr="00217098">
        <w:rPr>
          <w:lang w:eastAsia="sk-SK"/>
        </w:rPr>
        <w:tab/>
      </w:r>
      <w:r w:rsidRPr="00217098">
        <w:rPr>
          <w:lang w:eastAsia="sk-SK"/>
        </w:rPr>
        <w:tab/>
        <w:t>..............................................</w:t>
      </w:r>
    </w:p>
    <w:p w14:paraId="5F7D353B" w14:textId="77777777" w:rsidR="00D1052A" w:rsidRPr="00217098" w:rsidRDefault="00D1052A" w:rsidP="00D1052A">
      <w:pPr>
        <w:outlineLvl w:val="0"/>
        <w:rPr>
          <w:i/>
          <w:sz w:val="20"/>
          <w:szCs w:val="20"/>
          <w:lang w:eastAsia="sk-SK"/>
        </w:rPr>
      </w:pPr>
      <w:r w:rsidRPr="00217098">
        <w:rPr>
          <w:i/>
          <w:iCs/>
          <w:sz w:val="20"/>
          <w:szCs w:val="20"/>
          <w:lang w:eastAsia="sk-SK"/>
        </w:rPr>
        <w:t xml:space="preserve">                                                                                                                    </w:t>
      </w:r>
      <w:r w:rsidRPr="00217098">
        <w:rPr>
          <w:i/>
          <w:sz w:val="20"/>
          <w:szCs w:val="20"/>
          <w:lang w:eastAsia="sk-SK"/>
        </w:rPr>
        <w:t xml:space="preserve">Podpis štatutárneho zástupcu </w:t>
      </w:r>
    </w:p>
    <w:p w14:paraId="617011AA" w14:textId="77777777" w:rsidR="00D1052A" w:rsidRPr="00217098" w:rsidRDefault="00D1052A" w:rsidP="00D1052A">
      <w:pPr>
        <w:rPr>
          <w:i/>
          <w:sz w:val="20"/>
          <w:szCs w:val="20"/>
          <w:lang w:eastAsia="sk-SK"/>
        </w:rPr>
      </w:pPr>
      <w:r w:rsidRPr="00217098">
        <w:rPr>
          <w:i/>
          <w:iCs/>
          <w:sz w:val="20"/>
          <w:szCs w:val="20"/>
          <w:lang w:eastAsia="sk-SK"/>
        </w:rPr>
        <w:t xml:space="preserve">                                                                                                                </w:t>
      </w:r>
      <w:r w:rsidRPr="00217098">
        <w:rPr>
          <w:i/>
          <w:sz w:val="20"/>
          <w:szCs w:val="20"/>
          <w:lang w:eastAsia="sk-SK"/>
        </w:rPr>
        <w:t xml:space="preserve"> </w:t>
      </w:r>
      <w:r w:rsidRPr="00217098">
        <w:rPr>
          <w:i/>
          <w:sz w:val="20"/>
          <w:szCs w:val="20"/>
          <w:lang w:eastAsia="sk-SK"/>
        </w:rPr>
        <w:tab/>
        <w:t xml:space="preserve">      a pečiatka organizácie</w:t>
      </w:r>
    </w:p>
    <w:p w14:paraId="2362A2EB" w14:textId="77777777" w:rsidR="00D1052A" w:rsidRPr="00217098" w:rsidRDefault="00D1052A" w:rsidP="00D1052A">
      <w:pPr>
        <w:rPr>
          <w:i/>
          <w:sz w:val="20"/>
          <w:szCs w:val="20"/>
          <w:lang w:eastAsia="sk-SK"/>
        </w:rPr>
      </w:pPr>
    </w:p>
    <w:p w14:paraId="1A10C406" w14:textId="77777777" w:rsidR="00D1052A" w:rsidRPr="00217098" w:rsidRDefault="00D1052A" w:rsidP="00D1052A">
      <w:pPr>
        <w:rPr>
          <w:i/>
          <w:sz w:val="20"/>
          <w:szCs w:val="20"/>
          <w:lang w:eastAsia="sk-SK"/>
        </w:rPr>
      </w:pPr>
    </w:p>
    <w:p w14:paraId="103CEBEE" w14:textId="77777777" w:rsidR="00D1052A" w:rsidRPr="00217098" w:rsidRDefault="00D1052A" w:rsidP="00D1052A">
      <w:pPr>
        <w:rPr>
          <w:i/>
          <w:sz w:val="20"/>
          <w:szCs w:val="20"/>
          <w:lang w:eastAsia="sk-SK"/>
        </w:rPr>
      </w:pPr>
    </w:p>
    <w:p w14:paraId="0C33C375" w14:textId="77777777" w:rsidR="00D1052A" w:rsidRPr="00217098" w:rsidRDefault="00D1052A" w:rsidP="00D1052A">
      <w:pPr>
        <w:autoSpaceDE w:val="0"/>
        <w:autoSpaceDN w:val="0"/>
        <w:adjustRightInd w:val="0"/>
        <w:rPr>
          <w:b/>
          <w:bCs/>
          <w:lang w:eastAsia="sk-SK"/>
        </w:rPr>
      </w:pPr>
    </w:p>
    <w:p w14:paraId="38DE299C" w14:textId="77777777" w:rsidR="00D1052A" w:rsidRPr="00217098" w:rsidRDefault="00D1052A" w:rsidP="00D1052A">
      <w:pPr>
        <w:autoSpaceDE w:val="0"/>
        <w:autoSpaceDN w:val="0"/>
        <w:adjustRightInd w:val="0"/>
        <w:rPr>
          <w:b/>
          <w:bCs/>
          <w:lang w:eastAsia="sk-SK"/>
        </w:rPr>
      </w:pPr>
    </w:p>
    <w:p w14:paraId="3DEF11CD" w14:textId="77777777" w:rsidR="00D1052A" w:rsidRPr="00217098" w:rsidRDefault="00D1052A" w:rsidP="00D1052A">
      <w:pPr>
        <w:autoSpaceDE w:val="0"/>
        <w:autoSpaceDN w:val="0"/>
        <w:adjustRightInd w:val="0"/>
        <w:rPr>
          <w:b/>
          <w:bCs/>
          <w:lang w:eastAsia="sk-SK"/>
        </w:rPr>
      </w:pPr>
    </w:p>
    <w:p w14:paraId="178AADEE" w14:textId="77777777" w:rsidR="00D1052A" w:rsidRPr="00217098" w:rsidRDefault="00D1052A" w:rsidP="00D1052A">
      <w:pPr>
        <w:autoSpaceDE w:val="0"/>
        <w:autoSpaceDN w:val="0"/>
        <w:adjustRightInd w:val="0"/>
        <w:rPr>
          <w:b/>
          <w:bCs/>
          <w:lang w:eastAsia="sk-SK"/>
        </w:rPr>
      </w:pPr>
    </w:p>
    <w:p w14:paraId="3E3F4FBD" w14:textId="77777777" w:rsidR="00D1052A" w:rsidRPr="00217098" w:rsidRDefault="00D1052A" w:rsidP="00D1052A">
      <w:pPr>
        <w:autoSpaceDE w:val="0"/>
        <w:autoSpaceDN w:val="0"/>
        <w:adjustRightInd w:val="0"/>
        <w:rPr>
          <w:b/>
          <w:bCs/>
          <w:lang w:eastAsia="sk-SK"/>
        </w:rPr>
      </w:pPr>
    </w:p>
    <w:p w14:paraId="1DE2DC0E" w14:textId="77777777" w:rsidR="00B373C5" w:rsidRDefault="00B373C5" w:rsidP="002135A0">
      <w:pPr>
        <w:rPr>
          <w:b/>
          <w:lang w:val="sk-SK"/>
        </w:rPr>
      </w:pPr>
    </w:p>
    <w:sectPr w:rsidR="00B373C5">
      <w:footerReference w:type="default" r:id="rId7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86EEB" w14:textId="77777777" w:rsidR="00D76444" w:rsidRDefault="00D76444">
      <w:r>
        <w:separator/>
      </w:r>
    </w:p>
  </w:endnote>
  <w:endnote w:type="continuationSeparator" w:id="0">
    <w:p w14:paraId="7DD74AD8" w14:textId="77777777" w:rsidR="00D76444" w:rsidRDefault="00D7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A4BFB" w14:textId="77777777" w:rsidR="00F3421A" w:rsidRDefault="00F3421A">
    <w:pPr>
      <w:pStyle w:val="Pta"/>
      <w:rPr>
        <w:sz w:val="20"/>
        <w:lang w:val="sk-SK"/>
      </w:rPr>
    </w:pPr>
    <w:r>
      <w:rPr>
        <w:sz w:val="20"/>
        <w:lang w:val="sk-SK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68EA1" w14:textId="77777777" w:rsidR="00D76444" w:rsidRDefault="00D76444">
      <w:r>
        <w:separator/>
      </w:r>
    </w:p>
  </w:footnote>
  <w:footnote w:type="continuationSeparator" w:id="0">
    <w:p w14:paraId="24CFF881" w14:textId="77777777" w:rsidR="00D76444" w:rsidRDefault="00D76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2540427A"/>
    <w:multiLevelType w:val="hybridMultilevel"/>
    <w:tmpl w:val="9A44B412"/>
    <w:lvl w:ilvl="0" w:tplc="041B0019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FE198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6D113E"/>
    <w:multiLevelType w:val="hybridMultilevel"/>
    <w:tmpl w:val="53F8E562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9C1196"/>
    <w:multiLevelType w:val="hybridMultilevel"/>
    <w:tmpl w:val="96A02780"/>
    <w:lvl w:ilvl="0" w:tplc="D4F2E5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C5BBE"/>
    <w:multiLevelType w:val="hybridMultilevel"/>
    <w:tmpl w:val="DDB63644"/>
    <w:lvl w:ilvl="0" w:tplc="3542850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50A6A70"/>
    <w:multiLevelType w:val="hybridMultilevel"/>
    <w:tmpl w:val="C0A2AD7A"/>
    <w:lvl w:ilvl="0" w:tplc="C43831FA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8A"/>
    <w:rsid w:val="00096C57"/>
    <w:rsid w:val="00103E89"/>
    <w:rsid w:val="00127D9B"/>
    <w:rsid w:val="001F5EE0"/>
    <w:rsid w:val="002135A0"/>
    <w:rsid w:val="00213FF4"/>
    <w:rsid w:val="002315CC"/>
    <w:rsid w:val="00243EA8"/>
    <w:rsid w:val="00370725"/>
    <w:rsid w:val="00390975"/>
    <w:rsid w:val="00413141"/>
    <w:rsid w:val="004168C7"/>
    <w:rsid w:val="0045448A"/>
    <w:rsid w:val="005449E1"/>
    <w:rsid w:val="005768B7"/>
    <w:rsid w:val="00582B39"/>
    <w:rsid w:val="00592147"/>
    <w:rsid w:val="005B1DED"/>
    <w:rsid w:val="005C0284"/>
    <w:rsid w:val="005C1E8B"/>
    <w:rsid w:val="005C5656"/>
    <w:rsid w:val="005D1DB2"/>
    <w:rsid w:val="0069125A"/>
    <w:rsid w:val="00776666"/>
    <w:rsid w:val="007E0FB1"/>
    <w:rsid w:val="00816A25"/>
    <w:rsid w:val="008C5261"/>
    <w:rsid w:val="008F7156"/>
    <w:rsid w:val="009D7C90"/>
    <w:rsid w:val="00A41070"/>
    <w:rsid w:val="00AA38FF"/>
    <w:rsid w:val="00B373C5"/>
    <w:rsid w:val="00B5385D"/>
    <w:rsid w:val="00BD1F11"/>
    <w:rsid w:val="00C01122"/>
    <w:rsid w:val="00C667DA"/>
    <w:rsid w:val="00CA0038"/>
    <w:rsid w:val="00D1052A"/>
    <w:rsid w:val="00D76444"/>
    <w:rsid w:val="00D76D28"/>
    <w:rsid w:val="00DC621C"/>
    <w:rsid w:val="00F3421A"/>
    <w:rsid w:val="00F36CDF"/>
    <w:rsid w:val="00FC453C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F3B02"/>
  <w15:chartTrackingRefBased/>
  <w15:docId w15:val="{83B352F9-68DE-46F0-919A-FD1A1CF0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32"/>
      <w:lang w:val="sk-SK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  <w:bCs/>
      <w:lang w:val="sk-SK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b/>
      <w:bCs/>
      <w:sz w:val="40"/>
      <w:lang w:val="sk-SK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bCs/>
      <w:lang w:val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pPr>
      <w:jc w:val="center"/>
    </w:pPr>
    <w:rPr>
      <w:b/>
      <w:bCs/>
      <w:sz w:val="32"/>
      <w:lang w:val="sk-SK"/>
    </w:rPr>
  </w:style>
  <w:style w:type="paragraph" w:styleId="Podtitul">
    <w:name w:val="Subtitle"/>
    <w:basedOn w:val="Normlny"/>
    <w:qFormat/>
    <w:pPr>
      <w:jc w:val="center"/>
    </w:pPr>
    <w:rPr>
      <w:b/>
      <w:bCs/>
      <w:sz w:val="36"/>
      <w:lang w:val="sk-SK"/>
    </w:rPr>
  </w:style>
  <w:style w:type="paragraph" w:styleId="Zkladntext">
    <w:name w:val="Body Text"/>
    <w:basedOn w:val="Normlny"/>
    <w:pPr>
      <w:jc w:val="both"/>
    </w:pPr>
    <w:rPr>
      <w:lang w:val="sk-SK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rPr>
      <w:color w:val="0000FF"/>
      <w:u w:val="single"/>
    </w:rPr>
  </w:style>
  <w:style w:type="table" w:styleId="Mriekatabuky">
    <w:name w:val="Table Grid"/>
    <w:basedOn w:val="Normlnatabuka"/>
    <w:rsid w:val="00D1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Fiľakovo</vt:lpstr>
    </vt:vector>
  </TitlesOfParts>
  <Company>MSU Filakovo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Fiľakovo</dc:title>
  <dc:subject/>
  <dc:creator>MSU</dc:creator>
  <cp:keywords/>
  <dc:description/>
  <cp:lastModifiedBy>admin</cp:lastModifiedBy>
  <cp:revision>2</cp:revision>
  <cp:lastPrinted>2020-09-22T11:54:00Z</cp:lastPrinted>
  <dcterms:created xsi:type="dcterms:W3CDTF">2020-09-22T11:55:00Z</dcterms:created>
  <dcterms:modified xsi:type="dcterms:W3CDTF">2020-09-22T11:55:00Z</dcterms:modified>
</cp:coreProperties>
</file>