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B6391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42D78D77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625AD543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51B44CAC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0CEE3A7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A45310F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B77D9C7" w14:textId="28AC0EE6" w:rsidR="003D07DC" w:rsidRPr="001B7FE0" w:rsidRDefault="003D07DC" w:rsidP="00EE5810">
      <w:pPr>
        <w:pStyle w:val="Zarkazkladnhotextu"/>
        <w:tabs>
          <w:tab w:val="left" w:pos="2340"/>
          <w:tab w:val="left" w:pos="2835"/>
        </w:tabs>
        <w:spacing w:before="0" w:after="0"/>
        <w:ind w:left="851" w:firstLine="0"/>
        <w:rPr>
          <w:rFonts w:ascii="Times New Roman" w:hAnsi="Times New Roman"/>
          <w:b/>
          <w:sz w:val="20"/>
          <w:szCs w:val="20"/>
        </w:rPr>
      </w:pPr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DF17E0" w:rsidRPr="0093084A">
        <w:rPr>
          <w:rFonts w:ascii="Times New Roman" w:hAnsi="Times New Roman"/>
          <w:b/>
          <w:bCs/>
          <w:sz w:val="24"/>
          <w:szCs w:val="24"/>
        </w:rPr>
        <w:t>„Publicita aktivít projektov TAPE M3 – R2</w:t>
      </w:r>
      <w:r w:rsidR="00DF17E0" w:rsidRPr="0093084A">
        <w:rPr>
          <w:rFonts w:ascii="Times New Roman" w:hAnsi="Times New Roman"/>
          <w:sz w:val="24"/>
          <w:szCs w:val="24"/>
        </w:rPr>
        <w:t>“</w:t>
      </w:r>
      <w:r w:rsidR="00DF17E0">
        <w:rPr>
          <w:rFonts w:ascii="Times New Roman" w:hAnsi="Times New Roman"/>
          <w:b/>
          <w:sz w:val="24"/>
          <w:szCs w:val="28"/>
        </w:rPr>
        <w:t xml:space="preserve">– LC č.  </w:t>
      </w:r>
      <w:r w:rsidR="00026828">
        <w:rPr>
          <w:rFonts w:ascii="Times New Roman" w:hAnsi="Times New Roman"/>
          <w:b/>
          <w:sz w:val="24"/>
          <w:szCs w:val="28"/>
        </w:rPr>
        <w:t xml:space="preserve"> ..........</w:t>
      </w:r>
      <w:r w:rsidRPr="00175CFF">
        <w:rPr>
          <w:rFonts w:ascii="Times New Roman" w:hAnsi="Times New Roman"/>
          <w:b/>
          <w:sz w:val="20"/>
          <w:szCs w:val="20"/>
        </w:rPr>
        <w:t>,</w:t>
      </w:r>
      <w:r w:rsidRPr="001B7FE0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14:paraId="7FEA6C26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5F43EB3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BA43955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638583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6A9DADE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E25EC2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4FE1A7ED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1EF410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42723EE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C9A1E61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F8C3C90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1FC4B8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06EA9DEA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71B8D6FF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B1CEF4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014F76D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3F64C8A5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187236B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70A8CFC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17372CCE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E2F44A9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026828"/>
    <w:rsid w:val="00175CFF"/>
    <w:rsid w:val="001B7FE0"/>
    <w:rsid w:val="001E77BA"/>
    <w:rsid w:val="003D07DC"/>
    <w:rsid w:val="00484329"/>
    <w:rsid w:val="00491F90"/>
    <w:rsid w:val="00593835"/>
    <w:rsid w:val="005D38D4"/>
    <w:rsid w:val="00622189"/>
    <w:rsid w:val="007E0949"/>
    <w:rsid w:val="008041E2"/>
    <w:rsid w:val="008F416F"/>
    <w:rsid w:val="00A730E5"/>
    <w:rsid w:val="00AA282B"/>
    <w:rsid w:val="00D61D19"/>
    <w:rsid w:val="00D67539"/>
    <w:rsid w:val="00DF17E0"/>
    <w:rsid w:val="00E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3574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EE5810"/>
    <w:pPr>
      <w:spacing w:before="120" w:after="120" w:line="240" w:lineRule="auto"/>
      <w:ind w:left="1410" w:hanging="1410"/>
      <w:jc w:val="both"/>
    </w:pPr>
    <w:rPr>
      <w:rFonts w:ascii="Verdana" w:eastAsia="Times New Roman" w:hAnsi="Verdana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E5810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2020-05-15T08:56:00Z</cp:lastPrinted>
  <dcterms:created xsi:type="dcterms:W3CDTF">2019-11-25T12:58:00Z</dcterms:created>
  <dcterms:modified xsi:type="dcterms:W3CDTF">2022-01-25T08:30:00Z</dcterms:modified>
</cp:coreProperties>
</file>