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5C8B" w14:textId="5E25C2ED" w:rsidR="005C779B" w:rsidRPr="005C779B" w:rsidRDefault="005C779B" w:rsidP="000A329B">
      <w:pPr>
        <w:spacing w:after="120"/>
      </w:pPr>
      <w:r w:rsidRPr="005C779B">
        <w:t>Pr</w:t>
      </w:r>
      <w:r>
        <w:t>í</w:t>
      </w:r>
      <w:r w:rsidRPr="005C779B">
        <w:t xml:space="preserve">loha č. 4 k Výzve na  predloženie  cenovej ponuky na predmet  zákazky </w:t>
      </w:r>
      <w:r w:rsidR="000A329B">
        <w:t>„</w:t>
      </w:r>
      <w:r w:rsidR="000A329B" w:rsidRPr="008D2CAC">
        <w:rPr>
          <w:b/>
          <w:bCs/>
        </w:rPr>
        <w:t>Odborne spôsobilá osoba</w:t>
      </w:r>
      <w:r w:rsidR="000A329B">
        <w:rPr>
          <w:b/>
          <w:bCs/>
        </w:rPr>
        <w:t xml:space="preserve"> na obstaranie ÚPN Mesta Fiľakovo</w:t>
      </w:r>
      <w:r w:rsidR="000A329B">
        <w:rPr>
          <w:b/>
          <w:bCs/>
        </w:rPr>
        <w:t>“</w:t>
      </w:r>
    </w:p>
    <w:p w14:paraId="5D6DD10C" w14:textId="6CD2DD85" w:rsidR="005C779B" w:rsidRPr="005C779B" w:rsidRDefault="005C779B" w:rsidP="005C779B">
      <w:pPr>
        <w:pStyle w:val="Bezriadkovania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C779B">
        <w:rPr>
          <w:rFonts w:ascii="Times New Roman" w:hAnsi="Times New Roman" w:cs="Times New Roman"/>
          <w:b/>
          <w:bCs/>
          <w:sz w:val="32"/>
          <w:szCs w:val="32"/>
        </w:rPr>
        <w:t>Refer</w:t>
      </w:r>
      <w:r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Pr="005C779B">
        <w:rPr>
          <w:rFonts w:ascii="Times New Roman" w:hAnsi="Times New Roman" w:cs="Times New Roman"/>
          <w:b/>
          <w:bCs/>
          <w:sz w:val="32"/>
          <w:szCs w:val="32"/>
        </w:rPr>
        <w:t>ncia</w:t>
      </w:r>
    </w:p>
    <w:p w14:paraId="5ACFA648" w14:textId="57948422" w:rsid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5C779B">
        <w:rPr>
          <w:rFonts w:ascii="Times New Roman" w:hAnsi="Times New Roman" w:cs="Times New Roman"/>
          <w:sz w:val="24"/>
          <w:szCs w:val="24"/>
        </w:rPr>
        <w:t xml:space="preserve">Referencie, ktorými uchádzač deklaruje skúsenosti zo spracovania územného plánu </w:t>
      </w:r>
    </w:p>
    <w:p w14:paraId="779DF5C6" w14:textId="77777777" w:rsidR="005C779B" w:rsidRP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7230"/>
      </w:tblGrid>
      <w:tr w:rsidR="005C779B" w:rsidRPr="005C779B" w14:paraId="0F7B2E41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B09F8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ar-SA"/>
              </w:rPr>
              <w:t>Názov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A6BEC" w14:textId="77777777" w:rsidR="005C779B" w:rsidRPr="005C779B" w:rsidRDefault="005C779B">
            <w:pPr>
              <w:rPr>
                <w:b/>
                <w:bCs/>
                <w:lang w:eastAsia="en-US" w:bidi="ar-SA"/>
              </w:rPr>
            </w:pPr>
          </w:p>
        </w:tc>
      </w:tr>
      <w:tr w:rsidR="005C779B" w:rsidRPr="005C779B" w14:paraId="4CD9EE70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A2E49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Riešené územie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E629D" w14:textId="77777777" w:rsidR="005C779B" w:rsidRPr="005C779B" w:rsidRDefault="005C779B">
            <w:pPr>
              <w:rPr>
                <w:lang w:eastAsia="en-US" w:bidi="ar-SA"/>
              </w:rPr>
            </w:pPr>
          </w:p>
        </w:tc>
      </w:tr>
      <w:tr w:rsidR="005C779B" w:rsidRPr="005C779B" w14:paraId="45922051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D0A83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Doba plnenia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93CE7" w14:textId="77777777" w:rsidR="005C779B" w:rsidRPr="005C779B" w:rsidRDefault="005C779B">
            <w:pPr>
              <w:rPr>
                <w:lang w:eastAsia="en-US" w:bidi="ar-SA"/>
              </w:rPr>
            </w:pPr>
          </w:p>
        </w:tc>
      </w:tr>
      <w:tr w:rsidR="005C779B" w:rsidRPr="005C779B" w14:paraId="4FDDEE7B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E9853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Spracovateľ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653EA" w14:textId="77777777" w:rsidR="005C779B" w:rsidRPr="005C779B" w:rsidRDefault="005C779B">
            <w:pPr>
              <w:rPr>
                <w:lang w:eastAsia="en-US" w:bidi="ar-SA"/>
              </w:rPr>
            </w:pPr>
          </w:p>
        </w:tc>
      </w:tr>
      <w:tr w:rsidR="005C779B" w:rsidRPr="005C779B" w14:paraId="309C3D22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2C08D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Hlavný a zodpovedný riešiteľ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188DC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</w:p>
        </w:tc>
      </w:tr>
      <w:tr w:rsidR="005C779B" w:rsidRPr="005C779B" w14:paraId="2A7DCDAF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219B0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Odberateľ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07B10" w14:textId="77777777" w:rsidR="005C779B" w:rsidRPr="005C779B" w:rsidRDefault="005C779B">
            <w:pPr>
              <w:rPr>
                <w:lang w:eastAsia="en-US" w:bidi="ar-SA"/>
              </w:rPr>
            </w:pPr>
          </w:p>
        </w:tc>
      </w:tr>
      <w:tr w:rsidR="005C779B" w:rsidRPr="005C779B" w14:paraId="699083A4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8873E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 xml:space="preserve">Kontaktná osoba </w:t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 xml:space="preserve">u </w:t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odberateľa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9391A" w14:textId="77777777" w:rsidR="005C779B" w:rsidRPr="005C779B" w:rsidRDefault="005C779B">
            <w:pPr>
              <w:rPr>
                <w:lang w:eastAsia="en-US" w:bidi="ar-SA"/>
              </w:rPr>
            </w:pPr>
          </w:p>
        </w:tc>
      </w:tr>
      <w:tr w:rsidR="005C779B" w:rsidRPr="005C779B" w14:paraId="291FC298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72BAD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Kontaktné údaje kontaktnej osoby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38AC6" w14:textId="77777777" w:rsidR="005C779B" w:rsidRPr="005C779B" w:rsidRDefault="005C779B">
            <w:pPr>
              <w:rPr>
                <w:lang w:eastAsia="en-US" w:bidi="ar-SA"/>
              </w:rPr>
            </w:pPr>
          </w:p>
        </w:tc>
      </w:tr>
      <w:tr w:rsidR="005C779B" w:rsidRPr="005C779B" w14:paraId="7EF49309" w14:textId="77777777" w:rsidTr="005C779B">
        <w:trPr>
          <w:trHeight w:val="1306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913F1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Stručná charakteristika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ECC68" w14:textId="77777777" w:rsidR="005C779B" w:rsidRPr="005C779B" w:rsidRDefault="005C779B">
            <w:pPr>
              <w:rPr>
                <w:lang w:eastAsia="en-US" w:bidi="ar-SA"/>
              </w:rPr>
            </w:pPr>
          </w:p>
        </w:tc>
      </w:tr>
      <w:tr w:rsidR="005C779B" w:rsidRPr="005C779B" w14:paraId="2C9B11A7" w14:textId="77777777" w:rsidTr="005C779B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9B7A2" w14:textId="77777777" w:rsidR="005C779B" w:rsidRPr="005C779B" w:rsidRDefault="005C779B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Cena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682F6" w14:textId="77777777" w:rsidR="005C779B" w:rsidRPr="005C779B" w:rsidRDefault="005C779B">
            <w:pPr>
              <w:rPr>
                <w:lang w:eastAsia="en-US" w:bidi="ar-SA"/>
              </w:rPr>
            </w:pPr>
          </w:p>
        </w:tc>
      </w:tr>
    </w:tbl>
    <w:p w14:paraId="5400F7ED" w14:textId="77777777" w:rsidR="005C779B" w:rsidRP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7230"/>
      </w:tblGrid>
      <w:tr w:rsidR="008205B6" w:rsidRPr="005C779B" w14:paraId="2B43B479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217AE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ar-SA"/>
              </w:rPr>
              <w:t>Názov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355E9" w14:textId="77777777" w:rsidR="008205B6" w:rsidRPr="005C779B" w:rsidRDefault="008205B6" w:rsidP="00C3475F">
            <w:pPr>
              <w:rPr>
                <w:b/>
                <w:bCs/>
                <w:lang w:eastAsia="en-US" w:bidi="ar-SA"/>
              </w:rPr>
            </w:pPr>
          </w:p>
        </w:tc>
      </w:tr>
      <w:tr w:rsidR="008205B6" w:rsidRPr="005C779B" w14:paraId="509AFF93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F3DDA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Riešené územie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4C15E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4D85103F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B8EBB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Doba plnenia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F7E18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5173814E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D1D34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Spracovateľ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5FEF9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2878EB1D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467EC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Hlavný a zodpovedný riešiteľ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3B9BB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</w:p>
        </w:tc>
      </w:tr>
      <w:tr w:rsidR="008205B6" w:rsidRPr="005C779B" w14:paraId="763922BA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08982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Odberateľ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80F20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42567993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62D30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 xml:space="preserve">Kontaktná osoba </w:t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 xml:space="preserve">u </w:t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odberateľa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04867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09D5C866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2D44C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Kontaktné údaje kontaktnej osoby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71D8E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2F9308D6" w14:textId="77777777" w:rsidTr="00C3475F">
        <w:trPr>
          <w:trHeight w:val="1306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5B589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Stručná charakteristika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249B8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73367AAC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6D049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lastRenderedPageBreak/>
              <w:t>Cena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1527F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</w:tbl>
    <w:p w14:paraId="44342B25" w14:textId="46658EBB" w:rsid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7230"/>
      </w:tblGrid>
      <w:tr w:rsidR="008205B6" w:rsidRPr="005C779B" w14:paraId="7E664707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8C9B9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ar-SA"/>
              </w:rPr>
              <w:t>Názov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FA0BC" w14:textId="77777777" w:rsidR="008205B6" w:rsidRPr="005C779B" w:rsidRDefault="008205B6" w:rsidP="00C3475F">
            <w:pPr>
              <w:rPr>
                <w:b/>
                <w:bCs/>
                <w:lang w:eastAsia="en-US" w:bidi="ar-SA"/>
              </w:rPr>
            </w:pPr>
          </w:p>
        </w:tc>
      </w:tr>
      <w:tr w:rsidR="008205B6" w:rsidRPr="005C779B" w14:paraId="56B0BB2B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FC59D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Riešené územie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CEB6E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4E2E8CD7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94327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Doba plnenia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20389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5E600D78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DE76C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Spracovateľ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419D6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5C968962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18F8F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Hlavný a zodpovedný riešiteľ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D280E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</w:p>
        </w:tc>
      </w:tr>
      <w:tr w:rsidR="008205B6" w:rsidRPr="005C779B" w14:paraId="1F06415E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16ED0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Odberateľ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4DEDB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7E2B7732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66367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 xml:space="preserve">Kontaktná osoba </w:t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 xml:space="preserve">u </w:t>
            </w: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odberateľa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03F5B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043C1A07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8C401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Kontaktné údaje kontaktnej osoby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44A87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634E8D1C" w14:textId="77777777" w:rsidTr="00C3475F">
        <w:trPr>
          <w:trHeight w:val="1306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F311F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Stručná charakteristika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C3D0B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  <w:tr w:rsidR="008205B6" w:rsidRPr="005C779B" w14:paraId="26B3CCC2" w14:textId="77777777" w:rsidTr="00C3475F">
        <w:trPr>
          <w:trHeight w:val="288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85B43" w14:textId="77777777" w:rsidR="008205B6" w:rsidRPr="005C779B" w:rsidRDefault="008205B6" w:rsidP="00C3475F">
            <w:pPr>
              <w:pStyle w:val="Bezriadkovani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</w:pPr>
            <w:r w:rsidRPr="005C779B">
              <w:rPr>
                <w:rFonts w:ascii="Times New Roman" w:hAnsi="Times New Roman" w:cs="Times New Roman"/>
                <w:sz w:val="24"/>
                <w:szCs w:val="24"/>
                <w:lang w:eastAsia="en-US" w:bidi="ar-SA"/>
              </w:rPr>
              <w:t>Cena zákazky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20F5B" w14:textId="77777777" w:rsidR="008205B6" w:rsidRPr="005C779B" w:rsidRDefault="008205B6" w:rsidP="00C3475F">
            <w:pPr>
              <w:rPr>
                <w:lang w:eastAsia="en-US" w:bidi="ar-SA"/>
              </w:rPr>
            </w:pPr>
          </w:p>
        </w:tc>
      </w:tr>
    </w:tbl>
    <w:p w14:paraId="79D62369" w14:textId="77777777" w:rsidR="008205B6" w:rsidRDefault="008205B6" w:rsidP="008205B6">
      <w:pPr>
        <w:pStyle w:val="Bezriadkovania"/>
        <w:ind w:left="0"/>
        <w:rPr>
          <w:rFonts w:ascii="Times New Roman" w:hAnsi="Times New Roman" w:cs="Times New Roman"/>
          <w:sz w:val="24"/>
          <w:szCs w:val="24"/>
        </w:rPr>
      </w:pPr>
    </w:p>
    <w:p w14:paraId="13CA4D58" w14:textId="77777777" w:rsidR="008205B6" w:rsidRDefault="008205B6" w:rsidP="008205B6">
      <w:pPr>
        <w:pStyle w:val="Bezriadkovania"/>
        <w:ind w:left="0"/>
        <w:rPr>
          <w:rFonts w:ascii="Times New Roman" w:hAnsi="Times New Roman" w:cs="Times New Roman"/>
          <w:sz w:val="24"/>
          <w:szCs w:val="24"/>
        </w:rPr>
      </w:pPr>
    </w:p>
    <w:p w14:paraId="2068016F" w14:textId="24AA1EC9" w:rsidR="005C779B" w:rsidRPr="005C779B" w:rsidRDefault="008205B6" w:rsidP="008205B6">
      <w:pPr>
        <w:pStyle w:val="Bezriadkovania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5C779B" w:rsidRPr="005C779B">
        <w:rPr>
          <w:rFonts w:ascii="Times New Roman" w:hAnsi="Times New Roman" w:cs="Times New Roman"/>
          <w:sz w:val="24"/>
          <w:szCs w:val="24"/>
        </w:rPr>
        <w:t xml:space="preserve"> ........................................... dňa .......................................... .</w:t>
      </w:r>
    </w:p>
    <w:p w14:paraId="510BD4BE" w14:textId="77777777" w:rsidR="005C779B" w:rsidRP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DED598F" w14:textId="77777777" w:rsidR="005C779B" w:rsidRP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2591A94E" w14:textId="77777777" w:rsidR="005C779B" w:rsidRP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6018CD75" w14:textId="77777777" w:rsidR="005C779B" w:rsidRP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328EDD38" w14:textId="77777777" w:rsidR="005C779B" w:rsidRP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5C779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 .</w:t>
      </w:r>
    </w:p>
    <w:p w14:paraId="2DC96D69" w14:textId="77777777" w:rsidR="005C779B" w:rsidRPr="005C779B" w:rsidRDefault="005C779B" w:rsidP="005C779B">
      <w:pPr>
        <w:pStyle w:val="Bezriadkovania"/>
        <w:tabs>
          <w:tab w:val="left" w:pos="5670"/>
        </w:tabs>
        <w:rPr>
          <w:rFonts w:ascii="Times New Roman" w:hAnsi="Times New Roman" w:cs="Times New Roman"/>
          <w:sz w:val="24"/>
          <w:szCs w:val="24"/>
        </w:rPr>
      </w:pPr>
      <w:r w:rsidRPr="005C779B">
        <w:rPr>
          <w:rFonts w:ascii="Times New Roman" w:hAnsi="Times New Roman" w:cs="Times New Roman"/>
          <w:sz w:val="24"/>
          <w:szCs w:val="24"/>
        </w:rPr>
        <w:t>Meno PRIEZVISKO, pečiatka a podpis štatutárneho zástupcu</w:t>
      </w:r>
    </w:p>
    <w:p w14:paraId="2377143C" w14:textId="77777777" w:rsidR="005C779B" w:rsidRPr="005C779B" w:rsidRDefault="005C779B" w:rsidP="005C779B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14:paraId="4E7D0C0A" w14:textId="77777777" w:rsidR="00AC4245" w:rsidRPr="005C779B" w:rsidRDefault="00AC4245"/>
    <w:sectPr w:rsidR="00AC4245" w:rsidRPr="005C7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F0"/>
    <w:rsid w:val="000A329B"/>
    <w:rsid w:val="004376F0"/>
    <w:rsid w:val="005C779B"/>
    <w:rsid w:val="008205B6"/>
    <w:rsid w:val="00AC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F1C74"/>
  <w15:chartTrackingRefBased/>
  <w15:docId w15:val="{4BD561EE-AAFF-4CCE-93DE-C6027405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C77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aliases w:val="texticek"/>
    <w:uiPriority w:val="1"/>
    <w:qFormat/>
    <w:rsid w:val="005C779B"/>
    <w:pPr>
      <w:widowControl w:val="0"/>
      <w:tabs>
        <w:tab w:val="left" w:pos="3544"/>
      </w:tabs>
      <w:spacing w:before="40" w:after="120" w:line="240" w:lineRule="auto"/>
      <w:ind w:left="284"/>
      <w:contextualSpacing/>
    </w:pPr>
    <w:rPr>
      <w:rFonts w:ascii="Calibri" w:eastAsia="Times New Roman" w:hAnsi="Calibri" w:cstheme="majorHAnsi"/>
      <w:color w:val="000000"/>
      <w:lang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dasa.paszkiewiczova</dc:creator>
  <cp:keywords/>
  <dc:description/>
  <cp:lastModifiedBy>dasa.paszkiewiczova</cp:lastModifiedBy>
  <cp:revision>5</cp:revision>
  <dcterms:created xsi:type="dcterms:W3CDTF">2022-02-04T08:02:00Z</dcterms:created>
  <dcterms:modified xsi:type="dcterms:W3CDTF">2022-02-04T08:20:00Z</dcterms:modified>
</cp:coreProperties>
</file>