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5A4C3CE0" w:rsidR="003D07DC" w:rsidRPr="0002119B" w:rsidRDefault="003D07DC" w:rsidP="0002119B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19B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7502B0" w:rsidRPr="0002119B">
        <w:rPr>
          <w:rFonts w:ascii="Times New Roman" w:hAnsi="Times New Roman"/>
          <w:sz w:val="20"/>
          <w:szCs w:val="20"/>
        </w:rPr>
        <w:t xml:space="preserve"> </w:t>
      </w:r>
      <w:bookmarkStart w:id="0" w:name="_Hlk85706629"/>
      <w:r w:rsidR="0002119B" w:rsidRPr="0002119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A5466" w:rsidRPr="00847BC7">
        <w:rPr>
          <w:rFonts w:ascii="Times New Roman" w:hAnsi="Times New Roman" w:cs="Times New Roman"/>
          <w:b/>
          <w:bCs/>
          <w:sz w:val="24"/>
          <w:szCs w:val="24"/>
        </w:rPr>
        <w:t xml:space="preserve">Organizačno-technické zabezpečenie štvordňového vzdelávacieho výletu   a študijného výletu </w:t>
      </w:r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>v rámci projektu s názvom Slovak-</w:t>
      </w:r>
      <w:proofErr w:type="spellStart"/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>Hungarian</w:t>
      </w:r>
      <w:proofErr w:type="spellEnd"/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>GeoTouristic</w:t>
      </w:r>
      <w:proofErr w:type="spellEnd"/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>Partnership</w:t>
      </w:r>
      <w:proofErr w:type="spellEnd"/>
      <w:r w:rsidR="00DA5466" w:rsidRPr="00494E15">
        <w:rPr>
          <w:rFonts w:ascii="Times New Roman" w:hAnsi="Times New Roman" w:cs="Times New Roman"/>
          <w:b/>
          <w:bCs/>
          <w:sz w:val="24"/>
          <w:szCs w:val="24"/>
        </w:rPr>
        <w:t>, GEOTOP</w:t>
      </w:r>
      <w:r w:rsidR="0002119B" w:rsidRPr="0002119B">
        <w:rPr>
          <w:rFonts w:ascii="Times New Roman" w:hAnsi="Times New Roman" w:cs="Times New Roman"/>
          <w:b/>
          <w:bCs/>
          <w:sz w:val="24"/>
          <w:szCs w:val="24"/>
        </w:rPr>
        <w:t>“</w:t>
      </w:r>
      <w:bookmarkEnd w:id="0"/>
      <w:r w:rsidR="00B9503B" w:rsidRPr="000211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2119B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02119B"/>
    <w:rsid w:val="001F79C8"/>
    <w:rsid w:val="003D07DC"/>
    <w:rsid w:val="00621B51"/>
    <w:rsid w:val="00622189"/>
    <w:rsid w:val="007502B0"/>
    <w:rsid w:val="00757D89"/>
    <w:rsid w:val="008F416F"/>
    <w:rsid w:val="009F7DE0"/>
    <w:rsid w:val="00A730E5"/>
    <w:rsid w:val="00AA282B"/>
    <w:rsid w:val="00B9503B"/>
    <w:rsid w:val="00DA0106"/>
    <w:rsid w:val="00DA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2021-08-17T07:39:00Z</cp:lastPrinted>
  <dcterms:created xsi:type="dcterms:W3CDTF">2019-11-25T12:58:00Z</dcterms:created>
  <dcterms:modified xsi:type="dcterms:W3CDTF">2022-03-30T09:48:00Z</dcterms:modified>
</cp:coreProperties>
</file>