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42" w:rsidRPr="00061EFA" w:rsidRDefault="00D17E42" w:rsidP="00D17E42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bookmarkStart w:id="0" w:name="_GoBack"/>
      <w:bookmarkEnd w:id="0"/>
      <w:r w:rsidRPr="00061EFA">
        <w:rPr>
          <w:rFonts w:ascii="Times New Roman" w:hAnsi="Times New Roman" w:cs="Times New Roman"/>
          <w:b/>
          <w:bCs/>
          <w:color w:val="1D1B11"/>
          <w:sz w:val="24"/>
          <w:szCs w:val="24"/>
        </w:rPr>
        <w:t>Mesto Fiľakovo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061EFA">
        <w:rPr>
          <w:rFonts w:ascii="Times New Roman" w:hAnsi="Times New Roman" w:cs="Times New Roman"/>
          <w:b/>
          <w:bCs/>
          <w:color w:val="1D1B11"/>
          <w:sz w:val="24"/>
          <w:szCs w:val="24"/>
        </w:rPr>
        <w:t>Radničná 25</w:t>
      </w:r>
    </w:p>
    <w:p w:rsidR="00D17E42" w:rsidRPr="00061EFA" w:rsidRDefault="00D17E42" w:rsidP="00D17E4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061EFA">
        <w:rPr>
          <w:rFonts w:ascii="Times New Roman" w:hAnsi="Times New Roman" w:cs="Times New Roman"/>
          <w:b/>
          <w:bCs/>
          <w:color w:val="1D1B11"/>
          <w:sz w:val="24"/>
          <w:szCs w:val="24"/>
        </w:rPr>
        <w:t>986 01 Fiľakovo</w:t>
      </w: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E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PÁLYÁZATI ADATLAP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pályázat elektronikus benyújtásának határideje: 2016.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4. 15.</w:t>
      </w: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Nyilatkozom, hogy a „Pályázati adatlap” kitöltésével és beküldésével a pályázati kiírás feltételeit elfogadom.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Pályázó neve:</w:t>
      </w: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 xml:space="preserve">Születési hely, idő: </w:t>
      </w: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Lakcím: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EF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Elérhetőség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Tel.: ……………………………… e-mail:………………………………………..</w:t>
      </w: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>Dátum:</w:t>
      </w:r>
    </w:p>
    <w:p w:rsidR="00D17E42" w:rsidRPr="00061EFA" w:rsidRDefault="00D17E42" w:rsidP="00D17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17E42" w:rsidRPr="00061EFA" w:rsidRDefault="00D17E42" w:rsidP="00D17E42">
      <w:pPr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061EF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:rsidR="00D17E42" w:rsidRDefault="00D17E42" w:rsidP="00D17E42">
      <w:pPr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061EFA">
        <w:rPr>
          <w:rFonts w:ascii="Times New Roman" w:hAnsi="Times New Roman" w:cs="Times New Roman"/>
          <w:sz w:val="24"/>
          <w:szCs w:val="24"/>
          <w:lang w:val="hu-HU"/>
        </w:rPr>
        <w:t>Aláírás</w:t>
      </w:r>
    </w:p>
    <w:p w:rsidR="00D17E42" w:rsidRPr="00061EFA" w:rsidRDefault="00D17E42" w:rsidP="00D17E42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4763F" w:rsidRDefault="00D4763F"/>
    <w:sectPr w:rsidR="00D4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B4"/>
    <w:rsid w:val="00D17E42"/>
    <w:rsid w:val="00D4763F"/>
    <w:rsid w:val="00DC48B4"/>
    <w:rsid w:val="00E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6B248-F3C2-43E8-A4DB-A0CE876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D17E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KÓSIK Andrea</dc:creator>
  <cp:keywords/>
  <dc:description/>
  <cp:lastModifiedBy>admin</cp:lastModifiedBy>
  <cp:revision>2</cp:revision>
  <cp:lastPrinted>2016-04-01T14:02:00Z</cp:lastPrinted>
  <dcterms:created xsi:type="dcterms:W3CDTF">2016-04-01T14:03:00Z</dcterms:created>
  <dcterms:modified xsi:type="dcterms:W3CDTF">2016-04-01T14:03:00Z</dcterms:modified>
</cp:coreProperties>
</file>