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43" w:rsidRPr="00061EFA" w:rsidRDefault="00A06943" w:rsidP="00A0694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bookmarkStart w:id="0" w:name="_GoBack"/>
      <w:bookmarkEnd w:id="0"/>
      <w:r w:rsidRPr="00061EFA">
        <w:rPr>
          <w:rFonts w:ascii="Times New Roman" w:hAnsi="Times New Roman" w:cs="Times New Roman"/>
          <w:b/>
          <w:bCs/>
          <w:color w:val="1D1B11"/>
          <w:sz w:val="24"/>
          <w:szCs w:val="24"/>
        </w:rPr>
        <w:t>Mesto Fiľakovo</w:t>
      </w:r>
    </w:p>
    <w:p w:rsidR="00A06943" w:rsidRPr="00061EFA" w:rsidRDefault="00A06943" w:rsidP="00A06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061EFA">
        <w:rPr>
          <w:rFonts w:ascii="Times New Roman" w:hAnsi="Times New Roman" w:cs="Times New Roman"/>
          <w:b/>
          <w:bCs/>
          <w:color w:val="1D1B11"/>
          <w:sz w:val="24"/>
          <w:szCs w:val="24"/>
        </w:rPr>
        <w:t>Radničná 25</w:t>
      </w:r>
    </w:p>
    <w:p w:rsidR="00A06943" w:rsidRPr="00061EFA" w:rsidRDefault="00A06943" w:rsidP="00A0694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061EFA">
        <w:rPr>
          <w:rFonts w:ascii="Times New Roman" w:hAnsi="Times New Roman" w:cs="Times New Roman"/>
          <w:b/>
          <w:bCs/>
          <w:color w:val="1D1B11"/>
          <w:sz w:val="24"/>
          <w:szCs w:val="24"/>
        </w:rPr>
        <w:t>986 01 Fiľakovo</w:t>
      </w:r>
    </w:p>
    <w:p w:rsidR="00A06943" w:rsidRDefault="00A06943" w:rsidP="00A06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A06943" w:rsidRPr="00061EFA" w:rsidRDefault="00A06943" w:rsidP="00A06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A06943" w:rsidRDefault="00A06943" w:rsidP="00A06943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AB29C8">
        <w:rPr>
          <w:rFonts w:ascii="Times New Roman" w:hAnsi="Times New Roman" w:cs="Times New Roman"/>
          <w:b/>
          <w:sz w:val="28"/>
          <w:szCs w:val="28"/>
          <w:lang w:val="hu-HU"/>
        </w:rPr>
        <w:t>PRIHLÁŠKA</w:t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 PODÁVATEĽA NÁVRHU</w:t>
      </w:r>
    </w:p>
    <w:p w:rsidR="00A06943" w:rsidRPr="00061EFA" w:rsidRDefault="00A06943" w:rsidP="00A06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6943" w:rsidRPr="00061EFA" w:rsidRDefault="00A06943" w:rsidP="00A06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6943" w:rsidRDefault="00A06943" w:rsidP="00A06943">
      <w:pPr>
        <w:rPr>
          <w:rFonts w:ascii="Times New Roman" w:hAnsi="Times New Roman" w:cs="Times New Roman"/>
          <w:b/>
          <w:sz w:val="24"/>
          <w:szCs w:val="24"/>
        </w:rPr>
      </w:pPr>
      <w:r w:rsidRPr="00AB29C8">
        <w:rPr>
          <w:rFonts w:ascii="Times New Roman" w:hAnsi="Times New Roman" w:cs="Times New Roman"/>
          <w:b/>
          <w:sz w:val="24"/>
          <w:szCs w:val="24"/>
        </w:rPr>
        <w:t>Termín zaslania návrhov elektronickou formou: 15.4.2016</w:t>
      </w:r>
    </w:p>
    <w:p w:rsidR="00A06943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6943" w:rsidRPr="00061EFA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6943" w:rsidRPr="00354949" w:rsidRDefault="00A06943" w:rsidP="00A06943">
      <w:pPr>
        <w:jc w:val="both"/>
        <w:rPr>
          <w:rFonts w:ascii="Times New Roman" w:hAnsi="Times New Roman" w:cs="Times New Roman"/>
          <w:sz w:val="24"/>
          <w:szCs w:val="24"/>
        </w:rPr>
      </w:pPr>
      <w:r w:rsidRPr="00354949">
        <w:rPr>
          <w:rFonts w:ascii="Times New Roman" w:hAnsi="Times New Roman" w:cs="Times New Roman"/>
          <w:sz w:val="24"/>
          <w:szCs w:val="24"/>
        </w:rPr>
        <w:t>Vyhlasujem, že vyplnením a zaslaním</w:t>
      </w:r>
      <w:r w:rsidRPr="00354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949">
        <w:rPr>
          <w:rFonts w:ascii="Times New Roman" w:hAnsi="Times New Roman" w:cs="Times New Roman"/>
          <w:sz w:val="24"/>
          <w:szCs w:val="24"/>
        </w:rPr>
        <w:t>„Prihlášky podávateľa návrhu“</w:t>
      </w:r>
      <w:r w:rsidRPr="00354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949">
        <w:rPr>
          <w:rFonts w:ascii="Times New Roman" w:hAnsi="Times New Roman" w:cs="Times New Roman"/>
          <w:sz w:val="24"/>
          <w:szCs w:val="24"/>
        </w:rPr>
        <w:t xml:space="preserve">súhlasím s podmienkami výzvy na podanie návrhu. </w:t>
      </w:r>
    </w:p>
    <w:p w:rsidR="00A06943" w:rsidRPr="00061EFA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943" w:rsidRDefault="00A06943" w:rsidP="00A06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podávateľa:</w:t>
      </w:r>
    </w:p>
    <w:p w:rsidR="00A06943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943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61EF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</w:p>
    <w:p w:rsidR="00A06943" w:rsidRPr="00061EFA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943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Miesto a čas narodenia:</w:t>
      </w:r>
    </w:p>
    <w:p w:rsidR="00A06943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943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61EF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</w:p>
    <w:p w:rsidR="00A06943" w:rsidRPr="00061EFA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943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Bydlisko:</w:t>
      </w:r>
    </w:p>
    <w:p w:rsidR="00A06943" w:rsidRPr="00061EFA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943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61EF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</w:p>
    <w:p w:rsidR="00A06943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943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61EF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</w:p>
    <w:p w:rsidR="00A06943" w:rsidRPr="00061EFA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943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Kontaktné údaje:</w:t>
      </w:r>
    </w:p>
    <w:p w:rsidR="00A06943" w:rsidRPr="00061EFA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943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1EFA">
        <w:rPr>
          <w:rFonts w:ascii="Times New Roman" w:hAnsi="Times New Roman" w:cs="Times New Roman"/>
          <w:color w:val="000000"/>
          <w:sz w:val="24"/>
          <w:szCs w:val="24"/>
        </w:rPr>
        <w:t>Tel.: ……………………………… e-mail:………………………………………..</w:t>
      </w:r>
    </w:p>
    <w:p w:rsidR="00A06943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943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943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943" w:rsidRPr="00061EFA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943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1EFA">
        <w:rPr>
          <w:rFonts w:ascii="Times New Roman" w:hAnsi="Times New Roman" w:cs="Times New Roman"/>
          <w:color w:val="000000"/>
          <w:sz w:val="24"/>
          <w:szCs w:val="24"/>
        </w:rPr>
        <w:t>Dátum:</w:t>
      </w:r>
    </w:p>
    <w:p w:rsidR="00A06943" w:rsidRPr="00061EFA" w:rsidRDefault="00A06943" w:rsidP="00A0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943" w:rsidRPr="00061EFA" w:rsidRDefault="00A06943" w:rsidP="00A06943">
      <w:pPr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061EF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</w:t>
      </w:r>
    </w:p>
    <w:p w:rsidR="00A06943" w:rsidRDefault="00A06943" w:rsidP="00A06943">
      <w:pPr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Podpis</w:t>
      </w:r>
    </w:p>
    <w:p w:rsidR="00D4763F" w:rsidRDefault="00D4763F"/>
    <w:sectPr w:rsidR="00D4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33"/>
    <w:rsid w:val="00A06943"/>
    <w:rsid w:val="00D4763F"/>
    <w:rsid w:val="00D84133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FADE5-0AA9-4B08-B7D9-05F67E34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9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KÓSIK Andrea</dc:creator>
  <cp:keywords/>
  <dc:description/>
  <cp:lastModifiedBy>admin</cp:lastModifiedBy>
  <cp:revision>2</cp:revision>
  <cp:lastPrinted>2016-04-01T14:00:00Z</cp:lastPrinted>
  <dcterms:created xsi:type="dcterms:W3CDTF">2016-04-01T14:01:00Z</dcterms:created>
  <dcterms:modified xsi:type="dcterms:W3CDTF">2016-04-01T14:01:00Z</dcterms:modified>
</cp:coreProperties>
</file>